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04B13" w14:textId="749A147A" w:rsidR="668FD1ED" w:rsidRPr="005F3D60" w:rsidRDefault="668FD1ED" w:rsidP="668FD1ED">
      <w:pPr>
        <w:rPr>
          <w:rFonts w:cstheme="minorHAnsi"/>
          <w:b/>
          <w:bCs/>
          <w:sz w:val="28"/>
          <w:szCs w:val="28"/>
        </w:rPr>
      </w:pPr>
    </w:p>
    <w:p w14:paraId="5FC7B27C" w14:textId="354CDF85" w:rsidR="5697F2F5" w:rsidRPr="005F3D60" w:rsidRDefault="5697F2F5" w:rsidP="5697F2F5">
      <w:pPr>
        <w:rPr>
          <w:rFonts w:cstheme="minorHAnsi"/>
          <w:b/>
          <w:bCs/>
          <w:sz w:val="28"/>
          <w:szCs w:val="28"/>
        </w:rPr>
      </w:pPr>
    </w:p>
    <w:p w14:paraId="69D6B2FC" w14:textId="77777777" w:rsidR="00790DFF" w:rsidRPr="005F3D60" w:rsidRDefault="00790DFF">
      <w:pPr>
        <w:rPr>
          <w:rFonts w:cstheme="minorHAnsi"/>
          <w:b/>
          <w:bCs/>
          <w:sz w:val="28"/>
          <w:szCs w:val="28"/>
        </w:rPr>
      </w:pPr>
    </w:p>
    <w:p w14:paraId="6DFE36A1" w14:textId="77777777" w:rsidR="00790DFF" w:rsidRPr="005F3D60" w:rsidRDefault="00790DFF">
      <w:pPr>
        <w:rPr>
          <w:rFonts w:cstheme="minorHAnsi"/>
          <w:b/>
          <w:bCs/>
          <w:sz w:val="28"/>
          <w:szCs w:val="28"/>
        </w:rPr>
      </w:pPr>
    </w:p>
    <w:p w14:paraId="49F5166F" w14:textId="77777777" w:rsidR="00790DFF" w:rsidRPr="005F3D60" w:rsidRDefault="00790DFF">
      <w:pPr>
        <w:rPr>
          <w:rFonts w:cstheme="minorHAnsi"/>
          <w:b/>
          <w:bCs/>
          <w:sz w:val="28"/>
          <w:szCs w:val="28"/>
        </w:rPr>
      </w:pPr>
    </w:p>
    <w:p w14:paraId="41E60E8B" w14:textId="77777777" w:rsidR="00790DFF" w:rsidRPr="005F3D60" w:rsidRDefault="00790DFF">
      <w:pPr>
        <w:rPr>
          <w:rFonts w:cstheme="minorHAnsi"/>
          <w:b/>
          <w:bCs/>
          <w:sz w:val="28"/>
          <w:szCs w:val="28"/>
        </w:rPr>
      </w:pPr>
    </w:p>
    <w:p w14:paraId="7C355F07" w14:textId="77777777" w:rsidR="00790DFF" w:rsidRPr="005F3D60" w:rsidRDefault="00790DFF">
      <w:pPr>
        <w:rPr>
          <w:rFonts w:cstheme="minorHAnsi"/>
          <w:b/>
          <w:bCs/>
          <w:sz w:val="28"/>
          <w:szCs w:val="28"/>
        </w:rPr>
      </w:pPr>
    </w:p>
    <w:p w14:paraId="4F64AEC2" w14:textId="77777777" w:rsidR="00790DFF" w:rsidRPr="005F3D60" w:rsidRDefault="00790DFF">
      <w:pPr>
        <w:rPr>
          <w:rFonts w:cstheme="minorHAnsi"/>
          <w:b/>
          <w:bCs/>
          <w:sz w:val="28"/>
          <w:szCs w:val="28"/>
        </w:rPr>
      </w:pPr>
    </w:p>
    <w:p w14:paraId="2D1B0367" w14:textId="77777777" w:rsidR="00790DFF" w:rsidRPr="005F3D60" w:rsidRDefault="00790DFF">
      <w:pPr>
        <w:rPr>
          <w:rFonts w:cstheme="minorHAnsi"/>
          <w:b/>
          <w:bCs/>
          <w:sz w:val="28"/>
          <w:szCs w:val="28"/>
        </w:rPr>
      </w:pPr>
    </w:p>
    <w:p w14:paraId="3EC7FF59" w14:textId="77777777" w:rsidR="00790DFF" w:rsidRPr="005F3D60" w:rsidRDefault="00790DFF">
      <w:pPr>
        <w:rPr>
          <w:rFonts w:cstheme="minorHAnsi"/>
          <w:b/>
          <w:bCs/>
          <w:sz w:val="28"/>
          <w:szCs w:val="28"/>
        </w:rPr>
      </w:pPr>
    </w:p>
    <w:p w14:paraId="1C11D67C" w14:textId="0BB76959" w:rsidR="00C8649F" w:rsidRPr="005F3D60" w:rsidRDefault="00C8649F" w:rsidP="00790DFF">
      <w:pPr>
        <w:jc w:val="center"/>
        <w:rPr>
          <w:rFonts w:cstheme="minorHAnsi"/>
          <w:b/>
          <w:bCs/>
          <w:sz w:val="28"/>
          <w:szCs w:val="28"/>
        </w:rPr>
      </w:pPr>
      <w:r w:rsidRPr="005F3D60">
        <w:rPr>
          <w:rFonts w:cstheme="minorHAnsi"/>
          <w:b/>
          <w:bCs/>
          <w:sz w:val="28"/>
          <w:szCs w:val="28"/>
        </w:rPr>
        <w:t xml:space="preserve">Bijlage </w:t>
      </w:r>
      <w:r w:rsidR="000D6A68" w:rsidRPr="005F3D60">
        <w:rPr>
          <w:rFonts w:cstheme="minorHAnsi"/>
          <w:b/>
          <w:bCs/>
          <w:sz w:val="28"/>
          <w:szCs w:val="28"/>
        </w:rPr>
        <w:t>D</w:t>
      </w:r>
      <w:r w:rsidR="002044BA">
        <w:rPr>
          <w:rFonts w:cstheme="minorHAnsi"/>
          <w:b/>
          <w:bCs/>
          <w:sz w:val="28"/>
          <w:szCs w:val="28"/>
        </w:rPr>
        <w:t>3</w:t>
      </w:r>
      <w:r w:rsidRPr="005F3D60">
        <w:rPr>
          <w:rFonts w:cstheme="minorHAnsi"/>
          <w:b/>
          <w:bCs/>
          <w:sz w:val="28"/>
          <w:szCs w:val="28"/>
        </w:rPr>
        <w:t xml:space="preserve">: </w:t>
      </w:r>
      <w:r w:rsidR="002044BA">
        <w:rPr>
          <w:rFonts w:cstheme="minorHAnsi"/>
          <w:b/>
          <w:bCs/>
          <w:sz w:val="28"/>
          <w:szCs w:val="28"/>
        </w:rPr>
        <w:t>Beantwoording Doelen</w:t>
      </w:r>
    </w:p>
    <w:p w14:paraId="0A433C12" w14:textId="1877F215" w:rsidR="00790DFF" w:rsidRPr="005F3D60" w:rsidRDefault="00432A4B" w:rsidP="00790DFF">
      <w:pPr>
        <w:jc w:val="center"/>
        <w:rPr>
          <w:rFonts w:cstheme="minorHAnsi"/>
          <w:b/>
          <w:bCs/>
          <w:sz w:val="28"/>
          <w:szCs w:val="28"/>
        </w:rPr>
      </w:pPr>
      <w:r w:rsidRPr="005F3D60">
        <w:rPr>
          <w:rFonts w:cstheme="minorHAnsi"/>
          <w:b/>
          <w:bCs/>
          <w:sz w:val="28"/>
          <w:szCs w:val="28"/>
        </w:rPr>
        <w:t>ICT-</w:t>
      </w:r>
      <w:r w:rsidR="00910D71" w:rsidRPr="005F3D60">
        <w:rPr>
          <w:rFonts w:cstheme="minorHAnsi"/>
          <w:b/>
          <w:bCs/>
          <w:sz w:val="28"/>
          <w:szCs w:val="28"/>
        </w:rPr>
        <w:t>dienstverlening</w:t>
      </w:r>
    </w:p>
    <w:p w14:paraId="404355B6" w14:textId="77777777" w:rsidR="00910D71" w:rsidRPr="005F3D60" w:rsidRDefault="00910D71" w:rsidP="00790DFF">
      <w:pPr>
        <w:jc w:val="center"/>
        <w:rPr>
          <w:rFonts w:cstheme="minorHAnsi"/>
          <w:b/>
          <w:bCs/>
          <w:sz w:val="28"/>
          <w:szCs w:val="28"/>
        </w:rPr>
      </w:pPr>
    </w:p>
    <w:p w14:paraId="5780BE70" w14:textId="19A06BCF" w:rsidR="00790DFF" w:rsidRPr="005F3D60" w:rsidRDefault="00790DFF" w:rsidP="00790DFF">
      <w:pPr>
        <w:jc w:val="center"/>
        <w:rPr>
          <w:rFonts w:cstheme="minorHAnsi"/>
          <w:kern w:val="52"/>
          <w:sz w:val="28"/>
          <w:szCs w:val="28"/>
        </w:rPr>
      </w:pPr>
      <w:r w:rsidRPr="005F3D60">
        <w:rPr>
          <w:rFonts w:cstheme="minorHAnsi"/>
          <w:kern w:val="52"/>
          <w:sz w:val="28"/>
          <w:szCs w:val="28"/>
        </w:rPr>
        <w:t>Stichting Nieuwe Veste</w:t>
      </w:r>
    </w:p>
    <w:p w14:paraId="2406A4E9" w14:textId="35507A6C" w:rsidR="001A69B0" w:rsidRPr="005F3D60" w:rsidRDefault="001A69B0" w:rsidP="00790DFF">
      <w:pPr>
        <w:jc w:val="center"/>
        <w:rPr>
          <w:rFonts w:cstheme="minorHAnsi"/>
          <w:kern w:val="52"/>
        </w:rPr>
      </w:pPr>
      <w:r w:rsidRPr="005F3D60">
        <w:rPr>
          <w:rFonts w:cstheme="minorHAnsi"/>
          <w:kern w:val="52"/>
          <w:sz w:val="28"/>
          <w:szCs w:val="28"/>
        </w:rPr>
        <w:t>Breda</w:t>
      </w:r>
    </w:p>
    <w:p w14:paraId="0906C844" w14:textId="77777777" w:rsidR="003000E8" w:rsidRPr="005F3D60" w:rsidRDefault="007619D1" w:rsidP="003000E8">
      <w:pPr>
        <w:rPr>
          <w:rFonts w:cstheme="minorHAnsi"/>
        </w:rPr>
      </w:pPr>
      <w:r w:rsidRPr="005F3D60">
        <w:rPr>
          <w:rFonts w:cstheme="minorHAnsi"/>
        </w:rPr>
        <w:br w:type="page"/>
      </w:r>
    </w:p>
    <w:p w14:paraId="3B89B533" w14:textId="77777777" w:rsidR="00C73872" w:rsidRPr="005F3D60" w:rsidRDefault="00C73872" w:rsidP="003000E8">
      <w:pPr>
        <w:rPr>
          <w:rFonts w:cstheme="minorHAnsi"/>
        </w:rPr>
      </w:pPr>
    </w:p>
    <w:p w14:paraId="52045ECE" w14:textId="77777777" w:rsidR="003000E8" w:rsidRPr="005F3D60" w:rsidRDefault="003000E8" w:rsidP="003000E8">
      <w:pPr>
        <w:rPr>
          <w:rFonts w:cstheme="minorHAnsi"/>
        </w:rPr>
      </w:pPr>
    </w:p>
    <w:p w14:paraId="0CB5F322" w14:textId="77777777" w:rsidR="003000E8" w:rsidRPr="005F3D60" w:rsidRDefault="003000E8" w:rsidP="003000E8">
      <w:pPr>
        <w:rPr>
          <w:rFonts w:cstheme="minorHAnsi"/>
        </w:rPr>
      </w:pPr>
    </w:p>
    <w:p w14:paraId="230C60AD" w14:textId="77777777" w:rsidR="003000E8" w:rsidRPr="005F3D60" w:rsidRDefault="003000E8" w:rsidP="003000E8">
      <w:pPr>
        <w:rPr>
          <w:rFonts w:cstheme="minorHAnsi"/>
        </w:rPr>
      </w:pPr>
    </w:p>
    <w:p w14:paraId="2CE580A0" w14:textId="77777777" w:rsidR="003000E8" w:rsidRDefault="003000E8" w:rsidP="003000E8">
      <w:pPr>
        <w:rPr>
          <w:rFonts w:cstheme="minorHAnsi"/>
        </w:rPr>
      </w:pPr>
    </w:p>
    <w:p w14:paraId="73A26C80" w14:textId="77777777" w:rsidR="00986ADB" w:rsidRDefault="00986ADB" w:rsidP="003000E8">
      <w:pPr>
        <w:rPr>
          <w:rFonts w:cstheme="minorHAnsi"/>
        </w:rPr>
      </w:pPr>
    </w:p>
    <w:tbl>
      <w:tblPr>
        <w:tblW w:w="8926" w:type="dxa"/>
        <w:tblBorders>
          <w:top w:val="single" w:sz="4" w:space="0" w:color="FF4D81"/>
          <w:left w:val="single" w:sz="4" w:space="0" w:color="FF4D81"/>
          <w:bottom w:val="single" w:sz="4" w:space="0" w:color="FF4D81"/>
          <w:right w:val="single" w:sz="4" w:space="0" w:color="FF4D81"/>
          <w:insideH w:val="single" w:sz="4" w:space="0" w:color="FF4D81"/>
          <w:insideV w:val="single" w:sz="4" w:space="0" w:color="FF4D81"/>
        </w:tblBorders>
        <w:tblLayout w:type="fixed"/>
        <w:tblLook w:val="0400" w:firstRow="0" w:lastRow="0" w:firstColumn="0" w:lastColumn="0" w:noHBand="0" w:noVBand="1"/>
      </w:tblPr>
      <w:tblGrid>
        <w:gridCol w:w="559"/>
        <w:gridCol w:w="8367"/>
      </w:tblGrid>
      <w:tr w:rsidR="00253480" w:rsidRPr="00941801" w14:paraId="4515915B" w14:textId="77777777" w:rsidTr="00253480">
        <w:tc>
          <w:tcPr>
            <w:tcW w:w="559" w:type="dxa"/>
            <w:shd w:val="clear" w:color="auto" w:fill="FF4D81"/>
          </w:tcPr>
          <w:p w14:paraId="545E2D17" w14:textId="77777777" w:rsidR="00253480" w:rsidRPr="00941801" w:rsidRDefault="00253480" w:rsidP="004F4EA5">
            <w:pPr>
              <w:rPr>
                <w:rFonts w:cstheme="minorHAnsi"/>
                <w:b/>
                <w:color w:val="FFFFFF"/>
              </w:rPr>
            </w:pPr>
            <w:proofErr w:type="spellStart"/>
            <w:r w:rsidRPr="00941801">
              <w:rPr>
                <w:rFonts w:cstheme="minorHAnsi"/>
                <w:b/>
                <w:color w:val="FFFFFF"/>
              </w:rPr>
              <w:t>Nr</w:t>
            </w:r>
            <w:proofErr w:type="spellEnd"/>
          </w:p>
        </w:tc>
        <w:tc>
          <w:tcPr>
            <w:tcW w:w="8367" w:type="dxa"/>
            <w:shd w:val="clear" w:color="auto" w:fill="FF4D81"/>
          </w:tcPr>
          <w:p w14:paraId="3BF4BDC6" w14:textId="77777777" w:rsidR="00253480" w:rsidRPr="00941801" w:rsidRDefault="00253480" w:rsidP="004F4EA5">
            <w:pPr>
              <w:rPr>
                <w:rFonts w:cstheme="minorHAnsi"/>
                <w:b/>
                <w:color w:val="FFFFFF"/>
              </w:rPr>
            </w:pPr>
            <w:r w:rsidRPr="00941801">
              <w:rPr>
                <w:rFonts w:cstheme="minorHAnsi"/>
                <w:b/>
                <w:color w:val="FFFFFF"/>
              </w:rPr>
              <w:t>Omschrijving Eisen</w:t>
            </w:r>
          </w:p>
        </w:tc>
      </w:tr>
      <w:tr w:rsidR="00253480" w:rsidRPr="00941801" w14:paraId="45EFEB1B" w14:textId="77777777" w:rsidTr="00253480">
        <w:tc>
          <w:tcPr>
            <w:tcW w:w="559" w:type="dxa"/>
          </w:tcPr>
          <w:p w14:paraId="2F98B1C0" w14:textId="739AF7AC" w:rsidR="00253480" w:rsidRPr="00941801" w:rsidRDefault="00253480" w:rsidP="0011026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K-1</w:t>
            </w:r>
          </w:p>
        </w:tc>
        <w:tc>
          <w:tcPr>
            <w:tcW w:w="8367" w:type="dxa"/>
          </w:tcPr>
          <w:p w14:paraId="07474166" w14:textId="77777777" w:rsidR="00253480" w:rsidRPr="00A40165" w:rsidRDefault="00253480" w:rsidP="00110263">
            <w:pPr>
              <w:rPr>
                <w:rFonts w:cstheme="minorHAnsi"/>
              </w:rPr>
            </w:pPr>
            <w:r w:rsidRPr="00A40165">
              <w:rPr>
                <w:rFonts w:cstheme="minorHAnsi"/>
              </w:rPr>
              <w:t>Nieuwe Veste heeft als doel om gedurende de looptijd van de Raamovereenkomst succesvol gebruik te maken van de ICT-omgeving. Wat maakt dat de door Inschrijver geboden oplossing en dienstverlening tot een succes zal leiden?</w:t>
            </w:r>
          </w:p>
          <w:p w14:paraId="53A48F57" w14:textId="77777777" w:rsidR="00253480" w:rsidRPr="00A40165" w:rsidRDefault="00253480" w:rsidP="00110263">
            <w:pPr>
              <w:rPr>
                <w:rFonts w:cstheme="minorHAnsi"/>
              </w:rPr>
            </w:pPr>
          </w:p>
          <w:p w14:paraId="6B1BD9AA" w14:textId="77777777" w:rsidR="00253480" w:rsidRPr="00A40165" w:rsidRDefault="00253480" w:rsidP="00110263">
            <w:pPr>
              <w:rPr>
                <w:rFonts w:cstheme="minorHAnsi"/>
              </w:rPr>
            </w:pPr>
            <w:r w:rsidRPr="00A40165">
              <w:rPr>
                <w:rFonts w:cstheme="minorHAnsi"/>
              </w:rPr>
              <w:t>Voor Nieuwe Veste zijn gedurende de looptijd van de Raamovereenkomst de volgende aspecten van waarde:</w:t>
            </w:r>
          </w:p>
          <w:p w14:paraId="267A3F87" w14:textId="77777777" w:rsidR="00253480" w:rsidRPr="00A40165" w:rsidRDefault="00253480" w:rsidP="006A0A9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0" w:hanging="360"/>
              <w:rPr>
                <w:rFonts w:cstheme="minorHAnsi"/>
              </w:rPr>
            </w:pPr>
            <w:r w:rsidRPr="00A40165">
              <w:rPr>
                <w:rFonts w:cstheme="minorHAnsi"/>
                <w:color w:val="000000"/>
              </w:rPr>
              <w:t>Het hebben van een veilige ICT-omgeving en beveiligingsbewuste medewerkers.</w:t>
            </w:r>
          </w:p>
          <w:p w14:paraId="3AE3DFC1" w14:textId="77777777" w:rsidR="00253480" w:rsidRPr="00A40165" w:rsidRDefault="00253480" w:rsidP="006A0A9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0" w:hanging="360"/>
              <w:rPr>
                <w:rFonts w:cstheme="minorHAnsi"/>
              </w:rPr>
            </w:pPr>
            <w:r w:rsidRPr="00A40165">
              <w:rPr>
                <w:rFonts w:cstheme="minorHAnsi"/>
                <w:color w:val="000000"/>
              </w:rPr>
              <w:t>Het hebben van een beschikbare, betrouwbare en duurzame ICT-omgeving.</w:t>
            </w:r>
          </w:p>
          <w:p w14:paraId="530BD46A" w14:textId="77777777" w:rsidR="00253480" w:rsidRPr="00A40165" w:rsidRDefault="00253480" w:rsidP="006A0A9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0" w:hanging="360"/>
              <w:rPr>
                <w:rFonts w:cstheme="minorHAnsi"/>
              </w:rPr>
            </w:pPr>
            <w:r w:rsidRPr="00A40165">
              <w:rPr>
                <w:rFonts w:cstheme="minorHAnsi"/>
                <w:color w:val="000000"/>
              </w:rPr>
              <w:t>Het hebben van een gebruiksvriendelijke ICT-werkplek wat maakt dat een gebruiker:</w:t>
            </w:r>
          </w:p>
          <w:p w14:paraId="07E0D688" w14:textId="77777777" w:rsidR="00253480" w:rsidRPr="00A40165" w:rsidRDefault="00253480" w:rsidP="006A0A93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871"/>
              <w:rPr>
                <w:rFonts w:cstheme="minorHAnsi"/>
              </w:rPr>
            </w:pPr>
            <w:proofErr w:type="gramStart"/>
            <w:r w:rsidRPr="00A40165">
              <w:rPr>
                <w:rFonts w:cstheme="minorHAnsi"/>
                <w:color w:val="000000"/>
              </w:rPr>
              <w:t>met</w:t>
            </w:r>
            <w:proofErr w:type="gramEnd"/>
            <w:r w:rsidRPr="00A40165">
              <w:rPr>
                <w:rFonts w:cstheme="minorHAnsi"/>
                <w:color w:val="000000"/>
              </w:rPr>
              <w:t xml:space="preserve"> beperkte instructie de ICT-werkplek adequaat kan gebruiken;</w:t>
            </w:r>
          </w:p>
          <w:p w14:paraId="5792C1B9" w14:textId="77777777" w:rsidR="00253480" w:rsidRPr="00A40165" w:rsidRDefault="00253480" w:rsidP="006A0A93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871"/>
              <w:rPr>
                <w:rFonts w:cstheme="minorHAnsi"/>
              </w:rPr>
            </w:pPr>
            <w:proofErr w:type="gramStart"/>
            <w:r w:rsidRPr="00A40165">
              <w:rPr>
                <w:rFonts w:cstheme="minorHAnsi"/>
                <w:color w:val="000000"/>
              </w:rPr>
              <w:t>bestanden</w:t>
            </w:r>
            <w:proofErr w:type="gramEnd"/>
            <w:r w:rsidRPr="00A40165">
              <w:rPr>
                <w:rFonts w:cstheme="minorHAnsi"/>
                <w:color w:val="000000"/>
              </w:rPr>
              <w:t>, applicaties en ICT-werkplek instructie weet te vinden;</w:t>
            </w:r>
          </w:p>
          <w:p w14:paraId="341EB764" w14:textId="77777777" w:rsidR="00253480" w:rsidRPr="00A40165" w:rsidRDefault="00253480" w:rsidP="006A0A93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871"/>
              <w:rPr>
                <w:rFonts w:cstheme="minorHAnsi"/>
              </w:rPr>
            </w:pPr>
            <w:proofErr w:type="gramStart"/>
            <w:r w:rsidRPr="00A40165">
              <w:rPr>
                <w:rFonts w:cstheme="minorHAnsi"/>
                <w:color w:val="000000"/>
              </w:rPr>
              <w:t>weet</w:t>
            </w:r>
            <w:proofErr w:type="gramEnd"/>
            <w:r w:rsidRPr="00A40165">
              <w:rPr>
                <w:rFonts w:cstheme="minorHAnsi"/>
                <w:color w:val="000000"/>
              </w:rPr>
              <w:t xml:space="preserve"> om te gaan met het werken in SharePoint;</w:t>
            </w:r>
          </w:p>
          <w:p w14:paraId="196E415C" w14:textId="77777777" w:rsidR="00253480" w:rsidRPr="00A40165" w:rsidRDefault="00253480" w:rsidP="006A0A93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871"/>
              <w:rPr>
                <w:rFonts w:cstheme="minorHAnsi"/>
              </w:rPr>
            </w:pPr>
            <w:proofErr w:type="gramStart"/>
            <w:r w:rsidRPr="00A40165">
              <w:rPr>
                <w:rFonts w:cstheme="minorHAnsi"/>
                <w:color w:val="000000"/>
              </w:rPr>
              <w:t>weet</w:t>
            </w:r>
            <w:proofErr w:type="gramEnd"/>
            <w:r w:rsidRPr="00A40165">
              <w:rPr>
                <w:rFonts w:cstheme="minorHAnsi"/>
                <w:color w:val="000000"/>
              </w:rPr>
              <w:t xml:space="preserve"> ook buiten de Nieuwe Veste toegang tot de bestanden en online applicaties te krijgen.</w:t>
            </w:r>
          </w:p>
          <w:p w14:paraId="37494EA8" w14:textId="7664BAB6" w:rsidR="00253480" w:rsidRPr="00110263" w:rsidRDefault="00253480" w:rsidP="006A0A93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0" w:hanging="360"/>
              <w:rPr>
                <w:rFonts w:cstheme="minorHAnsi"/>
              </w:rPr>
            </w:pPr>
            <w:r w:rsidRPr="00A40165">
              <w:rPr>
                <w:rFonts w:cstheme="minorHAnsi"/>
                <w:color w:val="000000"/>
              </w:rPr>
              <w:t>De zelfredzaamheid van de medewerkers.</w:t>
            </w:r>
          </w:p>
          <w:p w14:paraId="125B5CF3" w14:textId="77777777" w:rsidR="00253480" w:rsidRPr="00A40165" w:rsidRDefault="00253480" w:rsidP="00110263">
            <w:pPr>
              <w:rPr>
                <w:rFonts w:cstheme="minorHAnsi"/>
              </w:rPr>
            </w:pPr>
          </w:p>
          <w:p w14:paraId="0FE7D0B8" w14:textId="5609888E" w:rsidR="00253480" w:rsidRPr="00941801" w:rsidRDefault="00253480" w:rsidP="00110263">
            <w:pPr>
              <w:rPr>
                <w:rFonts w:cstheme="minorHAnsi"/>
              </w:rPr>
            </w:pPr>
            <w:r w:rsidRPr="00A40165">
              <w:rPr>
                <w:rFonts w:cstheme="minorHAnsi"/>
              </w:rPr>
              <w:t>Totaal te behalen Meerwaarde is €655.000.</w:t>
            </w:r>
          </w:p>
        </w:tc>
      </w:tr>
    </w:tbl>
    <w:p w14:paraId="018B3433" w14:textId="77777777" w:rsidR="00986ADB" w:rsidRPr="005F3D60" w:rsidRDefault="00986ADB" w:rsidP="003000E8">
      <w:pPr>
        <w:rPr>
          <w:rFonts w:cstheme="minorHAnsi"/>
        </w:rPr>
      </w:pPr>
    </w:p>
    <w:p w14:paraId="7B84414E" w14:textId="0F8D4C20" w:rsidR="003000E8" w:rsidRPr="005F3D60" w:rsidRDefault="00110263" w:rsidP="003000E8">
      <w:pPr>
        <w:rPr>
          <w:rFonts w:cstheme="minorHAnsi"/>
        </w:rPr>
      </w:pPr>
      <w:r w:rsidRPr="00A40165">
        <w:rPr>
          <w:rFonts w:cstheme="minorHAnsi"/>
        </w:rPr>
        <w:t xml:space="preserve">Inschrijver </w:t>
      </w:r>
      <w:r>
        <w:rPr>
          <w:rFonts w:cstheme="minorHAnsi"/>
        </w:rPr>
        <w:t xml:space="preserve">Beschrijft hieronder </w:t>
      </w:r>
      <w:r w:rsidRPr="00A40165">
        <w:rPr>
          <w:rFonts w:cstheme="minorHAnsi"/>
        </w:rPr>
        <w:t xml:space="preserve">de beantwoording van de bovengenoemde punten op maximaal 6x A4, lettertype </w:t>
      </w:r>
      <w:proofErr w:type="spellStart"/>
      <w:r w:rsidRPr="00A40165">
        <w:rPr>
          <w:rFonts w:cstheme="minorHAnsi"/>
        </w:rPr>
        <w:t>Calibri</w:t>
      </w:r>
      <w:proofErr w:type="spellEnd"/>
      <w:r w:rsidRPr="00A40165">
        <w:rPr>
          <w:rFonts w:cstheme="minorHAnsi"/>
        </w:rPr>
        <w:t>, lettergrootte 10 of groter.</w:t>
      </w:r>
    </w:p>
    <w:p w14:paraId="1BCA3C9B" w14:textId="25D89CAD" w:rsidR="00110263" w:rsidRDefault="00110263">
      <w:pPr>
        <w:rPr>
          <w:rFonts w:cstheme="minorHAnsi"/>
        </w:rPr>
      </w:pPr>
      <w:r>
        <w:rPr>
          <w:rFonts w:cstheme="minorHAnsi"/>
        </w:rPr>
        <w:br w:type="page"/>
      </w:r>
    </w:p>
    <w:p w14:paraId="3BEBC922" w14:textId="77777777" w:rsidR="00110263" w:rsidRDefault="00110263" w:rsidP="00110263">
      <w:pPr>
        <w:rPr>
          <w:rFonts w:cstheme="minorHAnsi"/>
        </w:rPr>
      </w:pPr>
    </w:p>
    <w:tbl>
      <w:tblPr>
        <w:tblW w:w="8926" w:type="dxa"/>
        <w:tblBorders>
          <w:top w:val="single" w:sz="4" w:space="0" w:color="FF4D81"/>
          <w:left w:val="single" w:sz="4" w:space="0" w:color="FF4D81"/>
          <w:bottom w:val="single" w:sz="4" w:space="0" w:color="FF4D81"/>
          <w:right w:val="single" w:sz="4" w:space="0" w:color="FF4D81"/>
          <w:insideH w:val="single" w:sz="4" w:space="0" w:color="FF4D81"/>
          <w:insideV w:val="single" w:sz="4" w:space="0" w:color="FF4D81"/>
        </w:tblBorders>
        <w:tblLayout w:type="fixed"/>
        <w:tblLook w:val="0400" w:firstRow="0" w:lastRow="0" w:firstColumn="0" w:lastColumn="0" w:noHBand="0" w:noVBand="1"/>
      </w:tblPr>
      <w:tblGrid>
        <w:gridCol w:w="559"/>
        <w:gridCol w:w="8367"/>
      </w:tblGrid>
      <w:tr w:rsidR="00253480" w:rsidRPr="00941801" w14:paraId="24875F50" w14:textId="77777777" w:rsidTr="00253480">
        <w:tc>
          <w:tcPr>
            <w:tcW w:w="559" w:type="dxa"/>
            <w:shd w:val="clear" w:color="auto" w:fill="FF4D81"/>
          </w:tcPr>
          <w:p w14:paraId="5F8FEF8C" w14:textId="77777777" w:rsidR="00253480" w:rsidRPr="00941801" w:rsidRDefault="00253480" w:rsidP="004F4EA5">
            <w:pPr>
              <w:rPr>
                <w:rFonts w:cstheme="minorHAnsi"/>
                <w:b/>
                <w:color w:val="FFFFFF"/>
              </w:rPr>
            </w:pPr>
            <w:proofErr w:type="spellStart"/>
            <w:r w:rsidRPr="00941801">
              <w:rPr>
                <w:rFonts w:cstheme="minorHAnsi"/>
                <w:b/>
                <w:color w:val="FFFFFF"/>
              </w:rPr>
              <w:t>Nr</w:t>
            </w:r>
            <w:proofErr w:type="spellEnd"/>
          </w:p>
        </w:tc>
        <w:tc>
          <w:tcPr>
            <w:tcW w:w="8367" w:type="dxa"/>
            <w:shd w:val="clear" w:color="auto" w:fill="FF4D81"/>
          </w:tcPr>
          <w:p w14:paraId="2FE5C8AB" w14:textId="77777777" w:rsidR="00253480" w:rsidRPr="00941801" w:rsidRDefault="00253480" w:rsidP="004F4EA5">
            <w:pPr>
              <w:rPr>
                <w:rFonts w:cstheme="minorHAnsi"/>
                <w:b/>
                <w:color w:val="FFFFFF"/>
              </w:rPr>
            </w:pPr>
            <w:r w:rsidRPr="00941801">
              <w:rPr>
                <w:rFonts w:cstheme="minorHAnsi"/>
                <w:b/>
                <w:color w:val="FFFFFF"/>
              </w:rPr>
              <w:t>Omschrijving Eisen</w:t>
            </w:r>
          </w:p>
        </w:tc>
      </w:tr>
      <w:tr w:rsidR="00253480" w:rsidRPr="00941801" w14:paraId="139CAB13" w14:textId="77777777" w:rsidTr="00253480">
        <w:tc>
          <w:tcPr>
            <w:tcW w:w="559" w:type="dxa"/>
          </w:tcPr>
          <w:p w14:paraId="7860334F" w14:textId="7A1D3E61" w:rsidR="00253480" w:rsidRPr="00941801" w:rsidRDefault="00253480" w:rsidP="004F4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K-</w:t>
            </w:r>
            <w:r>
              <w:rPr>
                <w:rFonts w:cstheme="minorHAnsi"/>
                <w:color w:val="000000"/>
              </w:rPr>
              <w:t>2</w:t>
            </w:r>
          </w:p>
        </w:tc>
        <w:tc>
          <w:tcPr>
            <w:tcW w:w="8367" w:type="dxa"/>
          </w:tcPr>
          <w:p w14:paraId="306AD25A" w14:textId="77777777" w:rsidR="00253480" w:rsidRPr="00A40165" w:rsidRDefault="00253480" w:rsidP="00253480">
            <w:pPr>
              <w:rPr>
                <w:rFonts w:cstheme="minorHAnsi"/>
              </w:rPr>
            </w:pPr>
            <w:r w:rsidRPr="00A40165">
              <w:rPr>
                <w:rFonts w:cstheme="minorHAnsi"/>
              </w:rPr>
              <w:t>Het doel van Nieuwe Veste is dat de ICT-omgeving wordt bewaakt, beheerd en onderhouden zodat deze stabiel is, actueel is en aansluit op de behoefte van Nieuwe Veste. Wat maakt dat de aangeboden oplossing hierin voorziet?</w:t>
            </w:r>
          </w:p>
          <w:p w14:paraId="0D149A8B" w14:textId="77777777" w:rsidR="00253480" w:rsidRPr="00A40165" w:rsidRDefault="00253480" w:rsidP="00253480">
            <w:pPr>
              <w:rPr>
                <w:rFonts w:cstheme="minorHAnsi"/>
              </w:rPr>
            </w:pPr>
          </w:p>
          <w:p w14:paraId="6A7983C9" w14:textId="77777777" w:rsidR="00253480" w:rsidRPr="00A40165" w:rsidRDefault="00253480" w:rsidP="00253480">
            <w:pPr>
              <w:rPr>
                <w:rFonts w:cstheme="minorHAnsi"/>
              </w:rPr>
            </w:pPr>
            <w:r w:rsidRPr="00A40165">
              <w:rPr>
                <w:rFonts w:cstheme="minorHAnsi"/>
              </w:rPr>
              <w:t>Voor Nieuwe Veste zijn de volgende zaken van waarde:</w:t>
            </w:r>
          </w:p>
          <w:p w14:paraId="52C1A630" w14:textId="77777777" w:rsidR="00253480" w:rsidRPr="00A40165" w:rsidRDefault="00253480" w:rsidP="006A0A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9" w:hanging="360"/>
              <w:rPr>
                <w:rFonts w:cstheme="minorHAnsi"/>
              </w:rPr>
            </w:pPr>
            <w:r w:rsidRPr="00A40165">
              <w:rPr>
                <w:rFonts w:cstheme="minorHAnsi"/>
                <w:color w:val="000000"/>
              </w:rPr>
              <w:t>Ontzorgd zijn ten aanzien van de techniek rond de ICT-omgeving.</w:t>
            </w:r>
          </w:p>
          <w:p w14:paraId="6A11560D" w14:textId="77777777" w:rsidR="00253480" w:rsidRPr="00A40165" w:rsidRDefault="00253480" w:rsidP="006A0A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0" w:hanging="360"/>
              <w:rPr>
                <w:rFonts w:cstheme="minorHAnsi"/>
              </w:rPr>
            </w:pPr>
            <w:r w:rsidRPr="00A40165">
              <w:rPr>
                <w:rFonts w:cstheme="minorHAnsi"/>
                <w:color w:val="000000"/>
              </w:rPr>
              <w:t xml:space="preserve">De onderlinge samenwerking met de </w:t>
            </w:r>
            <w:r w:rsidRPr="00A40165">
              <w:rPr>
                <w:rFonts w:cstheme="minorHAnsi"/>
              </w:rPr>
              <w:t>ICT'ers</w:t>
            </w:r>
            <w:r w:rsidRPr="00A40165">
              <w:rPr>
                <w:rFonts w:cstheme="minorHAnsi"/>
                <w:color w:val="000000"/>
              </w:rPr>
              <w:t xml:space="preserve"> en functioneel beheerders en ICT-partners van Nieuwe Veste.</w:t>
            </w:r>
          </w:p>
          <w:p w14:paraId="361F3007" w14:textId="77777777" w:rsidR="00253480" w:rsidRPr="00A40165" w:rsidRDefault="00253480" w:rsidP="006A0A93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0" w:hanging="360"/>
              <w:rPr>
                <w:rFonts w:cstheme="minorHAnsi"/>
              </w:rPr>
            </w:pPr>
            <w:r w:rsidRPr="00A40165">
              <w:rPr>
                <w:rFonts w:cstheme="minorHAnsi"/>
                <w:color w:val="000000"/>
              </w:rPr>
              <w:t>Nieuwe Veste de regie kan voeren over de ICT-omgeving.</w:t>
            </w:r>
          </w:p>
          <w:p w14:paraId="0AC595CD" w14:textId="77777777" w:rsidR="00253480" w:rsidRPr="00A40165" w:rsidRDefault="00253480" w:rsidP="00253480">
            <w:pPr>
              <w:rPr>
                <w:rFonts w:cstheme="minorHAnsi"/>
              </w:rPr>
            </w:pPr>
          </w:p>
          <w:p w14:paraId="78F2BBB4" w14:textId="591082C2" w:rsidR="00253480" w:rsidRPr="00941801" w:rsidRDefault="00253480" w:rsidP="00253480">
            <w:pPr>
              <w:rPr>
                <w:rFonts w:cstheme="minorHAnsi"/>
              </w:rPr>
            </w:pPr>
            <w:r w:rsidRPr="00A40165">
              <w:rPr>
                <w:rFonts w:cstheme="minorHAnsi"/>
              </w:rPr>
              <w:t>Totaal te behalen Meerwaarde is €180.000.</w:t>
            </w:r>
          </w:p>
        </w:tc>
      </w:tr>
    </w:tbl>
    <w:p w14:paraId="7C5BB57D" w14:textId="77777777" w:rsidR="00110263" w:rsidRPr="005F3D60" w:rsidRDefault="00110263" w:rsidP="00110263">
      <w:pPr>
        <w:rPr>
          <w:rFonts w:cstheme="minorHAnsi"/>
        </w:rPr>
      </w:pPr>
    </w:p>
    <w:p w14:paraId="654E8873" w14:textId="0B41778D" w:rsidR="00110263" w:rsidRPr="005F3D60" w:rsidRDefault="00110263" w:rsidP="00110263">
      <w:pPr>
        <w:rPr>
          <w:rFonts w:cstheme="minorHAnsi"/>
        </w:rPr>
      </w:pPr>
      <w:r w:rsidRPr="00A40165">
        <w:rPr>
          <w:rFonts w:cstheme="minorHAnsi"/>
        </w:rPr>
        <w:t xml:space="preserve">Inschrijver </w:t>
      </w:r>
      <w:r>
        <w:rPr>
          <w:rFonts w:cstheme="minorHAnsi"/>
        </w:rPr>
        <w:t xml:space="preserve">Beschrijft hieronder </w:t>
      </w:r>
      <w:r w:rsidRPr="00A40165">
        <w:rPr>
          <w:rFonts w:cstheme="minorHAnsi"/>
        </w:rPr>
        <w:t xml:space="preserve">de beantwoording van de bovengenoemde punten op maximaal </w:t>
      </w:r>
      <w:r w:rsidR="00253480">
        <w:rPr>
          <w:rFonts w:cstheme="minorHAnsi"/>
        </w:rPr>
        <w:t>4</w:t>
      </w:r>
      <w:r w:rsidRPr="00A40165">
        <w:rPr>
          <w:rFonts w:cstheme="minorHAnsi"/>
        </w:rPr>
        <w:t xml:space="preserve">x A4, lettertype </w:t>
      </w:r>
      <w:proofErr w:type="spellStart"/>
      <w:r w:rsidRPr="00A40165">
        <w:rPr>
          <w:rFonts w:cstheme="minorHAnsi"/>
        </w:rPr>
        <w:t>Calibri</w:t>
      </w:r>
      <w:proofErr w:type="spellEnd"/>
      <w:r w:rsidRPr="00A40165">
        <w:rPr>
          <w:rFonts w:cstheme="minorHAnsi"/>
        </w:rPr>
        <w:t>, lettergrootte 10 of groter.</w:t>
      </w:r>
    </w:p>
    <w:p w14:paraId="10D5905A" w14:textId="77777777" w:rsidR="00110263" w:rsidRPr="005F3D60" w:rsidRDefault="00110263" w:rsidP="00110263">
      <w:pPr>
        <w:rPr>
          <w:rFonts w:cstheme="minorHAnsi"/>
        </w:rPr>
      </w:pPr>
    </w:p>
    <w:p w14:paraId="6C0F87BD" w14:textId="77777777" w:rsidR="00110263" w:rsidRPr="005F3D60" w:rsidRDefault="00110263" w:rsidP="00110263">
      <w:pPr>
        <w:rPr>
          <w:rFonts w:cstheme="minorHAnsi"/>
        </w:rPr>
      </w:pPr>
    </w:p>
    <w:p w14:paraId="01FF5851" w14:textId="77777777" w:rsidR="003000E8" w:rsidRPr="005F3D60" w:rsidRDefault="003000E8" w:rsidP="003000E8">
      <w:pPr>
        <w:rPr>
          <w:rFonts w:cstheme="minorHAnsi"/>
        </w:rPr>
      </w:pPr>
    </w:p>
    <w:p w14:paraId="3883D61C" w14:textId="77777777" w:rsidR="003000E8" w:rsidRPr="005F3D60" w:rsidRDefault="003000E8" w:rsidP="003000E8">
      <w:pPr>
        <w:rPr>
          <w:rFonts w:cstheme="minorHAnsi"/>
        </w:rPr>
      </w:pPr>
    </w:p>
    <w:p w14:paraId="04783FE5" w14:textId="1067AB9C" w:rsidR="00A22B0F" w:rsidRDefault="00A22B0F">
      <w:pPr>
        <w:rPr>
          <w:rFonts w:cstheme="minorHAnsi"/>
        </w:rPr>
      </w:pPr>
      <w:r>
        <w:rPr>
          <w:rFonts w:cstheme="minorHAnsi"/>
        </w:rPr>
        <w:br w:type="page"/>
      </w:r>
    </w:p>
    <w:p w14:paraId="742F467A" w14:textId="77777777" w:rsidR="00253480" w:rsidRDefault="00253480" w:rsidP="00253480">
      <w:pPr>
        <w:rPr>
          <w:rFonts w:cstheme="minorHAnsi"/>
        </w:rPr>
      </w:pPr>
    </w:p>
    <w:tbl>
      <w:tblPr>
        <w:tblW w:w="8926" w:type="dxa"/>
        <w:tblBorders>
          <w:top w:val="single" w:sz="4" w:space="0" w:color="FF4D81"/>
          <w:left w:val="single" w:sz="4" w:space="0" w:color="FF4D81"/>
          <w:bottom w:val="single" w:sz="4" w:space="0" w:color="FF4D81"/>
          <w:right w:val="single" w:sz="4" w:space="0" w:color="FF4D81"/>
          <w:insideH w:val="single" w:sz="4" w:space="0" w:color="FF4D81"/>
          <w:insideV w:val="single" w:sz="4" w:space="0" w:color="FF4D81"/>
        </w:tblBorders>
        <w:tblLayout w:type="fixed"/>
        <w:tblLook w:val="0400" w:firstRow="0" w:lastRow="0" w:firstColumn="0" w:lastColumn="0" w:noHBand="0" w:noVBand="1"/>
      </w:tblPr>
      <w:tblGrid>
        <w:gridCol w:w="559"/>
        <w:gridCol w:w="8367"/>
      </w:tblGrid>
      <w:tr w:rsidR="00253480" w:rsidRPr="00941801" w14:paraId="6AC1966C" w14:textId="77777777" w:rsidTr="004F4EA5">
        <w:tc>
          <w:tcPr>
            <w:tcW w:w="559" w:type="dxa"/>
            <w:shd w:val="clear" w:color="auto" w:fill="FF4D81"/>
          </w:tcPr>
          <w:p w14:paraId="1437D7B6" w14:textId="77777777" w:rsidR="00253480" w:rsidRPr="00941801" w:rsidRDefault="00253480" w:rsidP="004F4EA5">
            <w:pPr>
              <w:rPr>
                <w:rFonts w:cstheme="minorHAnsi"/>
                <w:b/>
                <w:color w:val="FFFFFF"/>
              </w:rPr>
            </w:pPr>
            <w:proofErr w:type="spellStart"/>
            <w:r w:rsidRPr="00941801">
              <w:rPr>
                <w:rFonts w:cstheme="minorHAnsi"/>
                <w:b/>
                <w:color w:val="FFFFFF"/>
              </w:rPr>
              <w:t>Nr</w:t>
            </w:r>
            <w:proofErr w:type="spellEnd"/>
          </w:p>
        </w:tc>
        <w:tc>
          <w:tcPr>
            <w:tcW w:w="8367" w:type="dxa"/>
            <w:shd w:val="clear" w:color="auto" w:fill="FF4D81"/>
          </w:tcPr>
          <w:p w14:paraId="3D5B1857" w14:textId="77777777" w:rsidR="00253480" w:rsidRPr="00941801" w:rsidRDefault="00253480" w:rsidP="004F4EA5">
            <w:pPr>
              <w:rPr>
                <w:rFonts w:cstheme="minorHAnsi"/>
                <w:b/>
                <w:color w:val="FFFFFF"/>
              </w:rPr>
            </w:pPr>
            <w:r w:rsidRPr="00941801">
              <w:rPr>
                <w:rFonts w:cstheme="minorHAnsi"/>
                <w:b/>
                <w:color w:val="FFFFFF"/>
              </w:rPr>
              <w:t>Omschrijving Eisen</w:t>
            </w:r>
          </w:p>
        </w:tc>
      </w:tr>
      <w:tr w:rsidR="00253480" w:rsidRPr="00941801" w14:paraId="6EEDB756" w14:textId="77777777" w:rsidTr="004F4EA5">
        <w:tc>
          <w:tcPr>
            <w:tcW w:w="559" w:type="dxa"/>
          </w:tcPr>
          <w:p w14:paraId="1FB49EC1" w14:textId="50CA6258" w:rsidR="00253480" w:rsidRPr="00941801" w:rsidRDefault="00253480" w:rsidP="004F4E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K-</w:t>
            </w:r>
            <w:r>
              <w:rPr>
                <w:rFonts w:cstheme="minorHAnsi"/>
                <w:color w:val="000000"/>
              </w:rPr>
              <w:t>3</w:t>
            </w:r>
          </w:p>
        </w:tc>
        <w:tc>
          <w:tcPr>
            <w:tcW w:w="8367" w:type="dxa"/>
          </w:tcPr>
          <w:p w14:paraId="0A55C6E0" w14:textId="77777777" w:rsidR="00A22B0F" w:rsidRPr="00A40165" w:rsidRDefault="00A22B0F" w:rsidP="00A22B0F">
            <w:pPr>
              <w:rPr>
                <w:rFonts w:cstheme="minorHAnsi"/>
              </w:rPr>
            </w:pPr>
            <w:r w:rsidRPr="00A40165">
              <w:rPr>
                <w:rFonts w:cstheme="minorHAnsi"/>
              </w:rPr>
              <w:t xml:space="preserve">Doel van Nieuwe Veste is om een succes te maken van de transitie. Wat maakt dat de Inschrijver op basis van de Inschrijving dit waarmaakt? </w:t>
            </w:r>
          </w:p>
          <w:p w14:paraId="17BB3194" w14:textId="77777777" w:rsidR="00A22B0F" w:rsidRPr="00A40165" w:rsidRDefault="00A22B0F" w:rsidP="00A22B0F">
            <w:pPr>
              <w:rPr>
                <w:rFonts w:cstheme="minorHAnsi"/>
              </w:rPr>
            </w:pPr>
          </w:p>
          <w:p w14:paraId="0369C912" w14:textId="77777777" w:rsidR="00A22B0F" w:rsidRPr="00A40165" w:rsidRDefault="00A22B0F" w:rsidP="00A22B0F">
            <w:pPr>
              <w:rPr>
                <w:rFonts w:cstheme="minorHAnsi"/>
              </w:rPr>
            </w:pPr>
            <w:r w:rsidRPr="00A40165">
              <w:rPr>
                <w:rFonts w:cstheme="minorHAnsi"/>
              </w:rPr>
              <w:t>Voor Nieuwe Veste zijn de volgende aspecten bepalend voor het succes:</w:t>
            </w:r>
          </w:p>
          <w:p w14:paraId="0C5363E6" w14:textId="77777777" w:rsidR="00A22B0F" w:rsidRPr="00A40165" w:rsidRDefault="00A22B0F" w:rsidP="006A0A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0"/>
              <w:rPr>
                <w:rFonts w:cstheme="minorHAnsi"/>
              </w:rPr>
            </w:pPr>
            <w:r w:rsidRPr="00A40165">
              <w:rPr>
                <w:rFonts w:cstheme="minorHAnsi"/>
                <w:color w:val="000000"/>
              </w:rPr>
              <w:t>Inzicht en vertrouwen in de aanpak van de transitie, de belasting op de verwachte inzet van Nieuwe Veste</w:t>
            </w:r>
            <w:r w:rsidRPr="00A40165">
              <w:rPr>
                <w:rFonts w:cstheme="minorHAnsi"/>
              </w:rPr>
              <w:t>-</w:t>
            </w:r>
            <w:r w:rsidRPr="00A40165">
              <w:rPr>
                <w:rFonts w:cstheme="minorHAnsi"/>
                <w:color w:val="000000"/>
              </w:rPr>
              <w:t>medewerkers en de risico’s en de beheersing hiervan.</w:t>
            </w:r>
          </w:p>
          <w:p w14:paraId="762C3668" w14:textId="77777777" w:rsidR="00A22B0F" w:rsidRPr="00A40165" w:rsidRDefault="00A22B0F" w:rsidP="006A0A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0"/>
              <w:rPr>
                <w:rFonts w:cstheme="minorHAnsi"/>
              </w:rPr>
            </w:pPr>
            <w:r w:rsidRPr="00A40165">
              <w:rPr>
                <w:rFonts w:cstheme="minorHAnsi"/>
                <w:color w:val="000000"/>
              </w:rPr>
              <w:t>Dat de verwachtingen over en weer worden waargemaakt</w:t>
            </w:r>
            <w:r w:rsidRPr="00A40165">
              <w:rPr>
                <w:rFonts w:cstheme="minorHAnsi"/>
              </w:rPr>
              <w:t>.</w:t>
            </w:r>
          </w:p>
          <w:p w14:paraId="19303B67" w14:textId="77777777" w:rsidR="00A22B0F" w:rsidRPr="00A40165" w:rsidRDefault="00A22B0F" w:rsidP="006A0A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0"/>
              <w:rPr>
                <w:rFonts w:cstheme="minorHAnsi"/>
              </w:rPr>
            </w:pPr>
            <w:r w:rsidRPr="00A40165">
              <w:rPr>
                <w:rFonts w:cstheme="minorHAnsi"/>
                <w:color w:val="000000"/>
              </w:rPr>
              <w:t>Minimale impact op het primaire proces.</w:t>
            </w:r>
          </w:p>
          <w:p w14:paraId="6A63AF90" w14:textId="77777777" w:rsidR="00A22B0F" w:rsidRPr="00A40165" w:rsidRDefault="00A22B0F" w:rsidP="006A0A93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40"/>
              <w:rPr>
                <w:rFonts w:cstheme="minorHAnsi"/>
              </w:rPr>
            </w:pPr>
            <w:r w:rsidRPr="00A40165">
              <w:rPr>
                <w:rFonts w:cstheme="minorHAnsi"/>
                <w:color w:val="000000"/>
              </w:rPr>
              <w:t>Dat de samenwerking tussen alle betrokken partijen goed verloopt.</w:t>
            </w:r>
          </w:p>
          <w:p w14:paraId="49E50D5E" w14:textId="77777777" w:rsidR="00A22B0F" w:rsidRPr="00A40165" w:rsidRDefault="00A22B0F" w:rsidP="00A22B0F">
            <w:pPr>
              <w:rPr>
                <w:rFonts w:cstheme="minorHAnsi"/>
              </w:rPr>
            </w:pPr>
          </w:p>
          <w:p w14:paraId="4E38AA65" w14:textId="733EB3C6" w:rsidR="00253480" w:rsidRPr="00941801" w:rsidRDefault="00A22B0F" w:rsidP="00A22B0F">
            <w:pPr>
              <w:rPr>
                <w:rFonts w:cstheme="minorHAnsi"/>
              </w:rPr>
            </w:pPr>
            <w:r w:rsidRPr="00A40165">
              <w:rPr>
                <w:rFonts w:cstheme="minorHAnsi"/>
              </w:rPr>
              <w:t>Totaal te behalen Meerwaarde is €55.000.</w:t>
            </w:r>
          </w:p>
        </w:tc>
      </w:tr>
    </w:tbl>
    <w:p w14:paraId="309F457F" w14:textId="77777777" w:rsidR="00253480" w:rsidRPr="005F3D60" w:rsidRDefault="00253480" w:rsidP="00253480">
      <w:pPr>
        <w:rPr>
          <w:rFonts w:cstheme="minorHAnsi"/>
        </w:rPr>
      </w:pPr>
    </w:p>
    <w:p w14:paraId="6939D84D" w14:textId="345A0D7A" w:rsidR="00253480" w:rsidRPr="005F3D60" w:rsidRDefault="00253480" w:rsidP="00253480">
      <w:pPr>
        <w:rPr>
          <w:rFonts w:cstheme="minorHAnsi"/>
        </w:rPr>
      </w:pPr>
      <w:r w:rsidRPr="00A40165">
        <w:rPr>
          <w:rFonts w:cstheme="minorHAnsi"/>
        </w:rPr>
        <w:t xml:space="preserve">Inschrijver </w:t>
      </w:r>
      <w:r>
        <w:rPr>
          <w:rFonts w:cstheme="minorHAnsi"/>
        </w:rPr>
        <w:t xml:space="preserve">Beschrijft hieronder </w:t>
      </w:r>
      <w:r w:rsidRPr="00A40165">
        <w:rPr>
          <w:rFonts w:cstheme="minorHAnsi"/>
        </w:rPr>
        <w:t xml:space="preserve">de beantwoording van de bovengenoemde punten op maximaal </w:t>
      </w:r>
      <w:r w:rsidR="00A22B0F">
        <w:rPr>
          <w:rFonts w:cstheme="minorHAnsi"/>
        </w:rPr>
        <w:t>3</w:t>
      </w:r>
      <w:r w:rsidRPr="00A40165">
        <w:rPr>
          <w:rFonts w:cstheme="minorHAnsi"/>
        </w:rPr>
        <w:t xml:space="preserve">x A4, lettertype </w:t>
      </w:r>
      <w:proofErr w:type="spellStart"/>
      <w:r w:rsidRPr="00A40165">
        <w:rPr>
          <w:rFonts w:cstheme="minorHAnsi"/>
        </w:rPr>
        <w:t>Calibri</w:t>
      </w:r>
      <w:proofErr w:type="spellEnd"/>
      <w:r w:rsidRPr="00A40165">
        <w:rPr>
          <w:rFonts w:cstheme="minorHAnsi"/>
        </w:rPr>
        <w:t>, lettergrootte 10 of groter.</w:t>
      </w:r>
    </w:p>
    <w:p w14:paraId="6B2BE088" w14:textId="77777777" w:rsidR="00253480" w:rsidRPr="005F3D60" w:rsidRDefault="00253480" w:rsidP="00253480">
      <w:pPr>
        <w:rPr>
          <w:rFonts w:cstheme="minorHAnsi"/>
        </w:rPr>
      </w:pPr>
    </w:p>
    <w:p w14:paraId="0D51A417" w14:textId="77777777" w:rsidR="00253480" w:rsidRPr="005F3D60" w:rsidRDefault="00253480" w:rsidP="00253480">
      <w:pPr>
        <w:rPr>
          <w:rFonts w:cstheme="minorHAnsi"/>
        </w:rPr>
      </w:pPr>
    </w:p>
    <w:p w14:paraId="1010C260" w14:textId="77777777" w:rsidR="00253480" w:rsidRPr="005F3D60" w:rsidRDefault="00253480" w:rsidP="00253480">
      <w:pPr>
        <w:rPr>
          <w:rFonts w:cstheme="minorHAnsi"/>
        </w:rPr>
      </w:pPr>
    </w:p>
    <w:p w14:paraId="34B9B4CF" w14:textId="77777777" w:rsidR="003000E8" w:rsidRPr="005F3D60" w:rsidRDefault="003000E8" w:rsidP="003000E8">
      <w:pPr>
        <w:rPr>
          <w:rFonts w:cstheme="minorHAnsi"/>
        </w:rPr>
      </w:pPr>
    </w:p>
    <w:p w14:paraId="535A2B5C" w14:textId="77777777" w:rsidR="003000E8" w:rsidRPr="005F3D60" w:rsidRDefault="003000E8" w:rsidP="003000E8">
      <w:pPr>
        <w:rPr>
          <w:rFonts w:cstheme="minorHAnsi"/>
        </w:rPr>
      </w:pPr>
    </w:p>
    <w:p w14:paraId="453E512C" w14:textId="77777777" w:rsidR="003000E8" w:rsidRPr="005F3D60" w:rsidRDefault="003000E8" w:rsidP="003000E8">
      <w:pPr>
        <w:rPr>
          <w:rFonts w:cstheme="minorHAnsi"/>
        </w:rPr>
      </w:pPr>
    </w:p>
    <w:p w14:paraId="02BCDC48" w14:textId="77777777" w:rsidR="003000E8" w:rsidRPr="005F3D60" w:rsidRDefault="003000E8" w:rsidP="003000E8">
      <w:pPr>
        <w:rPr>
          <w:rFonts w:cstheme="minorHAnsi"/>
        </w:rPr>
      </w:pPr>
    </w:p>
    <w:p w14:paraId="225B5AB9" w14:textId="77777777" w:rsidR="003000E8" w:rsidRPr="005F3D60" w:rsidRDefault="003000E8" w:rsidP="003000E8">
      <w:pPr>
        <w:rPr>
          <w:rFonts w:cstheme="minorHAnsi"/>
        </w:rPr>
      </w:pPr>
    </w:p>
    <w:p w14:paraId="25B43743" w14:textId="54AFA91C" w:rsidR="00A22B0F" w:rsidRDefault="00A22B0F">
      <w:pPr>
        <w:rPr>
          <w:rFonts w:cstheme="minorHAnsi"/>
        </w:rPr>
      </w:pPr>
      <w:r>
        <w:rPr>
          <w:rFonts w:cstheme="minorHAnsi"/>
        </w:rPr>
        <w:br w:type="page"/>
      </w:r>
    </w:p>
    <w:p w14:paraId="71F77B80" w14:textId="77777777" w:rsidR="003000E8" w:rsidRPr="005F3D60" w:rsidRDefault="003000E8" w:rsidP="003000E8">
      <w:pPr>
        <w:rPr>
          <w:rFonts w:cstheme="minorHAnsi"/>
        </w:rPr>
      </w:pPr>
    </w:p>
    <w:tbl>
      <w:tblPr>
        <w:tblW w:w="9067" w:type="dxa"/>
        <w:tblBorders>
          <w:top w:val="single" w:sz="4" w:space="0" w:color="FF4D81"/>
          <w:left w:val="single" w:sz="4" w:space="0" w:color="FF4D81"/>
          <w:bottom w:val="single" w:sz="4" w:space="0" w:color="FF4D81"/>
          <w:right w:val="single" w:sz="4" w:space="0" w:color="FF4D81"/>
          <w:insideH w:val="single" w:sz="4" w:space="0" w:color="FF4D81"/>
          <w:insideV w:val="single" w:sz="4" w:space="0" w:color="FF4D81"/>
        </w:tblBorders>
        <w:tblLayout w:type="fixed"/>
        <w:tblLook w:val="0400" w:firstRow="0" w:lastRow="0" w:firstColumn="0" w:lastColumn="0" w:noHBand="0" w:noVBand="1"/>
      </w:tblPr>
      <w:tblGrid>
        <w:gridCol w:w="3397"/>
        <w:gridCol w:w="5670"/>
      </w:tblGrid>
      <w:tr w:rsidR="00AC6C26" w:rsidRPr="005F3D60" w14:paraId="411F4BF6" w14:textId="77777777" w:rsidTr="002C7363">
        <w:tc>
          <w:tcPr>
            <w:tcW w:w="9067" w:type="dxa"/>
            <w:gridSpan w:val="2"/>
            <w:shd w:val="clear" w:color="auto" w:fill="FF4D81"/>
          </w:tcPr>
          <w:p w14:paraId="0822FBB7" w14:textId="46225127" w:rsidR="00AC6C26" w:rsidRPr="005F3D60" w:rsidRDefault="00AC6C26" w:rsidP="004F4EA5">
            <w:pPr>
              <w:rPr>
                <w:rFonts w:cstheme="minorHAnsi"/>
                <w:b/>
                <w:color w:val="FFFFFF"/>
              </w:rPr>
            </w:pPr>
            <w:r>
              <w:rPr>
                <w:rFonts w:cstheme="minorHAnsi"/>
                <w:b/>
                <w:color w:val="FFFFFF"/>
              </w:rPr>
              <w:t xml:space="preserve">Naam en handtekening van de persoon die de </w:t>
            </w:r>
            <w:r w:rsidR="0097728E">
              <w:rPr>
                <w:rFonts w:cstheme="minorHAnsi"/>
                <w:b/>
                <w:color w:val="FFFFFF"/>
              </w:rPr>
              <w:t>Inschrijver</w:t>
            </w:r>
            <w:r>
              <w:rPr>
                <w:rFonts w:cstheme="minorHAnsi"/>
                <w:b/>
                <w:color w:val="FFFFFF"/>
              </w:rPr>
              <w:t xml:space="preserve"> rechtsgeldig vertegenwoord</w:t>
            </w:r>
            <w:r w:rsidR="006A0A93">
              <w:rPr>
                <w:rFonts w:cstheme="minorHAnsi"/>
                <w:b/>
                <w:color w:val="FFFFFF"/>
              </w:rPr>
              <w:t>ig</w:t>
            </w:r>
            <w:r>
              <w:rPr>
                <w:rFonts w:cstheme="minorHAnsi"/>
                <w:b/>
                <w:color w:val="FFFFFF"/>
              </w:rPr>
              <w:t>t:</w:t>
            </w:r>
          </w:p>
        </w:tc>
      </w:tr>
      <w:tr w:rsidR="003000E8" w:rsidRPr="005F3D60" w14:paraId="68266DAC" w14:textId="77777777" w:rsidTr="004F4EA5">
        <w:tc>
          <w:tcPr>
            <w:tcW w:w="3397" w:type="dxa"/>
          </w:tcPr>
          <w:p w14:paraId="419786D2" w14:textId="13E5677C" w:rsidR="003000E8" w:rsidRPr="005F3D60" w:rsidRDefault="00AC6C26" w:rsidP="004F4EA5">
            <w:pPr>
              <w:rPr>
                <w:rFonts w:cstheme="minorHAnsi"/>
              </w:rPr>
            </w:pPr>
            <w:r>
              <w:rPr>
                <w:rFonts w:cstheme="minorHAnsi"/>
              </w:rPr>
              <w:t>Naam</w:t>
            </w:r>
            <w:r w:rsidR="003000E8" w:rsidRPr="005F3D60">
              <w:rPr>
                <w:rFonts w:cstheme="minorHAnsi"/>
              </w:rPr>
              <w:t>:</w:t>
            </w:r>
          </w:p>
        </w:tc>
        <w:tc>
          <w:tcPr>
            <w:tcW w:w="5670" w:type="dxa"/>
          </w:tcPr>
          <w:p w14:paraId="35CB2B6A" w14:textId="77777777" w:rsidR="003000E8" w:rsidRDefault="003000E8" w:rsidP="004F4EA5">
            <w:pPr>
              <w:rPr>
                <w:rFonts w:cstheme="minorHAnsi"/>
              </w:rPr>
            </w:pPr>
            <w:r w:rsidRPr="005F3D60">
              <w:rPr>
                <w:rFonts w:cstheme="minorHAnsi"/>
              </w:rPr>
              <w:t xml:space="preserve">De </w:t>
            </w:r>
            <w:proofErr w:type="gramStart"/>
            <w:r w:rsidRPr="005F3D60">
              <w:rPr>
                <w:rFonts w:cstheme="minorHAnsi"/>
              </w:rPr>
              <w:t>heer /</w:t>
            </w:r>
            <w:proofErr w:type="gramEnd"/>
            <w:r w:rsidRPr="005F3D60">
              <w:rPr>
                <w:rFonts w:cstheme="minorHAnsi"/>
              </w:rPr>
              <w:t xml:space="preserve"> mevrouw</w:t>
            </w:r>
          </w:p>
          <w:p w14:paraId="6D1C0CDD" w14:textId="77777777" w:rsidR="00654D10" w:rsidRPr="005F3D60" w:rsidRDefault="00654D10" w:rsidP="004F4EA5">
            <w:pPr>
              <w:rPr>
                <w:rFonts w:cstheme="minorHAnsi"/>
                <w:b/>
              </w:rPr>
            </w:pPr>
          </w:p>
        </w:tc>
      </w:tr>
      <w:tr w:rsidR="003000E8" w:rsidRPr="005F3D60" w14:paraId="0BACB55F" w14:textId="77777777" w:rsidTr="004F4EA5">
        <w:tc>
          <w:tcPr>
            <w:tcW w:w="3397" w:type="dxa"/>
          </w:tcPr>
          <w:p w14:paraId="254A5533" w14:textId="3F2EF41C" w:rsidR="003000E8" w:rsidRPr="005F3D60" w:rsidRDefault="00AC6C26" w:rsidP="004F4EA5">
            <w:pPr>
              <w:rPr>
                <w:rFonts w:cstheme="minorHAnsi"/>
              </w:rPr>
            </w:pPr>
            <w:r w:rsidRPr="005F3D60">
              <w:rPr>
                <w:rFonts w:cstheme="minorHAnsi"/>
              </w:rPr>
              <w:t>H</w:t>
            </w:r>
            <w:r w:rsidR="003000E8" w:rsidRPr="005F3D60">
              <w:rPr>
                <w:rFonts w:cstheme="minorHAnsi"/>
              </w:rPr>
              <w:t>andtekening</w:t>
            </w:r>
            <w:r>
              <w:rPr>
                <w:rFonts w:cstheme="minorHAnsi"/>
              </w:rPr>
              <w:t>:</w:t>
            </w:r>
          </w:p>
        </w:tc>
        <w:tc>
          <w:tcPr>
            <w:tcW w:w="5670" w:type="dxa"/>
          </w:tcPr>
          <w:p w14:paraId="07A5234B" w14:textId="77777777" w:rsidR="003000E8" w:rsidRDefault="003000E8" w:rsidP="004F4EA5">
            <w:pPr>
              <w:rPr>
                <w:rFonts w:cstheme="minorHAnsi"/>
              </w:rPr>
            </w:pPr>
          </w:p>
          <w:p w14:paraId="0A16C914" w14:textId="77777777" w:rsidR="00654D10" w:rsidRDefault="00654D10" w:rsidP="004F4EA5">
            <w:pPr>
              <w:rPr>
                <w:rFonts w:cstheme="minorHAnsi"/>
              </w:rPr>
            </w:pPr>
          </w:p>
          <w:p w14:paraId="2FB346B7" w14:textId="71E92FBC" w:rsidR="00654D10" w:rsidRPr="005F3D60" w:rsidRDefault="00654D10" w:rsidP="004F4EA5">
            <w:pPr>
              <w:rPr>
                <w:rFonts w:cstheme="minorHAnsi"/>
              </w:rPr>
            </w:pPr>
          </w:p>
        </w:tc>
      </w:tr>
    </w:tbl>
    <w:p w14:paraId="7BB6BDA6" w14:textId="77777777" w:rsidR="003000E8" w:rsidRPr="005F3D60" w:rsidRDefault="003000E8" w:rsidP="003000E8">
      <w:pPr>
        <w:rPr>
          <w:rFonts w:cstheme="minorHAnsi"/>
        </w:rPr>
      </w:pPr>
    </w:p>
    <w:p w14:paraId="169CAC04" w14:textId="2C9675BA" w:rsidR="007619D1" w:rsidRPr="005F3D60" w:rsidRDefault="007619D1">
      <w:pPr>
        <w:rPr>
          <w:rFonts w:cstheme="minorHAnsi"/>
        </w:rPr>
      </w:pPr>
    </w:p>
    <w:sectPr w:rsidR="007619D1" w:rsidRPr="005F3D60" w:rsidSect="00261009">
      <w:headerReference w:type="default" r:id="rId11"/>
      <w:footerReference w:type="even" r:id="rId12"/>
      <w:footerReference w:type="default" r:id="rId13"/>
      <w:pgSz w:w="11900" w:h="16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83FE1" w14:textId="77777777" w:rsidR="00261009" w:rsidRDefault="00261009" w:rsidP="00B87CC4">
      <w:r>
        <w:separator/>
      </w:r>
    </w:p>
  </w:endnote>
  <w:endnote w:type="continuationSeparator" w:id="0">
    <w:p w14:paraId="4C74E005" w14:textId="77777777" w:rsidR="00261009" w:rsidRDefault="00261009" w:rsidP="00B87CC4">
      <w:r>
        <w:continuationSeparator/>
      </w:r>
    </w:p>
  </w:endnote>
  <w:endnote w:type="continuationNotice" w:id="1">
    <w:p w14:paraId="6360E5AD" w14:textId="77777777" w:rsidR="00261009" w:rsidRDefault="002610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T Commons">
    <w:altName w:val="Calibri"/>
    <w:panose1 w:val="020B0604020202020204"/>
    <w:charset w:val="00"/>
    <w:family w:val="auto"/>
    <w:pitch w:val="default"/>
  </w:font>
  <w:font w:name="Times New Roman (Hoofdtekst CS)">
    <w:panose1 w:val="020B0604020202020204"/>
    <w:charset w:val="00"/>
    <w:family w:val="roman"/>
    <w:pitch w:val="default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06C1C" w14:textId="1E2B49CB" w:rsidR="00B87CC4" w:rsidRDefault="00B87CC4">
    <w:pPr>
      <w:pStyle w:val="Voettekst"/>
      <w:framePr w:wrap="none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 PAGE </w:instrText>
    </w:r>
    <w:r>
      <w:rPr>
        <w:rStyle w:val="Paginanummer"/>
      </w:rPr>
      <w:fldChar w:fldCharType="end"/>
    </w:r>
  </w:p>
  <w:p w14:paraId="52289747" w14:textId="77777777" w:rsidR="00B87CC4" w:rsidRDefault="00B87CC4" w:rsidP="00B87CC4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-1501501090"/>
      <w:docPartObj>
        <w:docPartGallery w:val="Page Numbers (Bottom of Page)"/>
        <w:docPartUnique/>
      </w:docPartObj>
    </w:sdtPr>
    <w:sdtEndPr>
      <w:rPr>
        <w:rStyle w:val="Paginanummer"/>
        <w:sz w:val="20"/>
        <w:szCs w:val="20"/>
      </w:rPr>
    </w:sdtEndPr>
    <w:sdtContent>
      <w:p w14:paraId="3A92E047" w14:textId="2BB9B207" w:rsidR="00B87CC4" w:rsidRPr="00E54E8D" w:rsidRDefault="00B87CC4">
        <w:pPr>
          <w:pStyle w:val="Voettekst"/>
          <w:framePr w:wrap="none" w:vAnchor="text" w:hAnchor="margin" w:xAlign="right" w:y="1"/>
          <w:rPr>
            <w:rStyle w:val="Paginanummer"/>
            <w:sz w:val="20"/>
            <w:szCs w:val="20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separate"/>
        </w:r>
        <w:r>
          <w:rPr>
            <w:rStyle w:val="Paginanummer"/>
            <w:noProof/>
          </w:rPr>
          <w:t>2</w:t>
        </w:r>
        <w:r>
          <w:rPr>
            <w:rStyle w:val="Paginanummer"/>
          </w:rPr>
          <w:fldChar w:fldCharType="end"/>
        </w:r>
      </w:p>
    </w:sdtContent>
  </w:sdt>
  <w:p w14:paraId="16A106E9" w14:textId="022D244E" w:rsidR="00B87CC4" w:rsidRDefault="005D2943" w:rsidP="00B87CC4">
    <w:pPr>
      <w:pStyle w:val="Voettekst"/>
      <w:ind w:right="360"/>
    </w:pPr>
    <w:r>
      <w:t xml:space="preserve">29 </w:t>
    </w:r>
    <w:r w:rsidR="00277B28">
      <w:t xml:space="preserve">maart </w:t>
    </w:r>
    <w:r w:rsidR="000B3F35">
      <w:t>202</w:t>
    </w:r>
    <w:r w:rsidR="00543985"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7751C" w14:textId="77777777" w:rsidR="00261009" w:rsidRDefault="00261009" w:rsidP="00B87CC4">
      <w:r>
        <w:separator/>
      </w:r>
    </w:p>
  </w:footnote>
  <w:footnote w:type="continuationSeparator" w:id="0">
    <w:p w14:paraId="79685875" w14:textId="77777777" w:rsidR="00261009" w:rsidRDefault="00261009" w:rsidP="00B87CC4">
      <w:r>
        <w:continuationSeparator/>
      </w:r>
    </w:p>
  </w:footnote>
  <w:footnote w:type="continuationNotice" w:id="1">
    <w:p w14:paraId="7EF02D1E" w14:textId="77777777" w:rsidR="00261009" w:rsidRDefault="0026100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C4294" w14:textId="7A7A27CF" w:rsidR="0045475F" w:rsidRDefault="009E4512" w:rsidP="004671DC">
    <w:pPr>
      <w:pStyle w:val="Koptekst"/>
      <w:jc w:val="right"/>
      <w:rPr>
        <w:sz w:val="20"/>
        <w:szCs w:val="20"/>
      </w:rPr>
    </w:pPr>
    <w:r>
      <w:rPr>
        <w:sz w:val="20"/>
        <w:szCs w:val="20"/>
      </w:rPr>
      <w:t xml:space="preserve">Bijlage </w:t>
    </w:r>
    <w:r w:rsidR="005F3D60">
      <w:rPr>
        <w:sz w:val="20"/>
        <w:szCs w:val="20"/>
      </w:rPr>
      <w:t>D</w:t>
    </w:r>
    <w:r w:rsidR="002044BA">
      <w:rPr>
        <w:sz w:val="20"/>
        <w:szCs w:val="20"/>
      </w:rPr>
      <w:t>3</w:t>
    </w:r>
    <w:r>
      <w:rPr>
        <w:sz w:val="20"/>
        <w:szCs w:val="20"/>
      </w:rPr>
      <w:t xml:space="preserve">: </w:t>
    </w:r>
    <w:r w:rsidR="002044BA">
      <w:rPr>
        <w:sz w:val="20"/>
        <w:szCs w:val="20"/>
      </w:rPr>
      <w:t>Beantwoording Doelen</w:t>
    </w:r>
  </w:p>
  <w:p w14:paraId="13D67E96" w14:textId="40B2279B" w:rsidR="00E54E8D" w:rsidRPr="00E54E8D" w:rsidRDefault="00E54E8D" w:rsidP="00E54E8D">
    <w:pPr>
      <w:pStyle w:val="Koptekst"/>
      <w:jc w:val="right"/>
      <w:rPr>
        <w:sz w:val="20"/>
        <w:szCs w:val="20"/>
      </w:rPr>
    </w:pPr>
    <w:r>
      <w:rPr>
        <w:sz w:val="20"/>
        <w:szCs w:val="20"/>
      </w:rPr>
      <w:t>Nieuwe Veste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214B6A"/>
    <w:multiLevelType w:val="multilevel"/>
    <w:tmpl w:val="DD56E516"/>
    <w:lvl w:ilvl="0">
      <w:start w:val="1"/>
      <w:numFmt w:val="lowerLetter"/>
      <w:lvlText w:val="%1."/>
      <w:lvlJc w:val="left"/>
      <w:pPr>
        <w:ind w:left="774" w:hanging="359"/>
      </w:pPr>
    </w:lvl>
    <w:lvl w:ilvl="1">
      <w:start w:val="1"/>
      <w:numFmt w:val="lowerLetter"/>
      <w:lvlText w:val="%2."/>
      <w:lvlJc w:val="left"/>
      <w:pPr>
        <w:ind w:left="1494" w:hanging="360"/>
      </w:pPr>
    </w:lvl>
    <w:lvl w:ilvl="2">
      <w:start w:val="1"/>
      <w:numFmt w:val="lowerRoman"/>
      <w:lvlText w:val="%3."/>
      <w:lvlJc w:val="right"/>
      <w:pPr>
        <w:ind w:left="2214" w:hanging="180"/>
      </w:pPr>
    </w:lvl>
    <w:lvl w:ilvl="3">
      <w:start w:val="1"/>
      <w:numFmt w:val="decimal"/>
      <w:lvlText w:val="%4."/>
      <w:lvlJc w:val="left"/>
      <w:pPr>
        <w:ind w:left="2934" w:hanging="360"/>
      </w:pPr>
    </w:lvl>
    <w:lvl w:ilvl="4">
      <w:start w:val="1"/>
      <w:numFmt w:val="lowerLetter"/>
      <w:lvlText w:val="%5."/>
      <w:lvlJc w:val="left"/>
      <w:pPr>
        <w:ind w:left="3654" w:hanging="360"/>
      </w:pPr>
    </w:lvl>
    <w:lvl w:ilvl="5">
      <w:start w:val="1"/>
      <w:numFmt w:val="lowerRoman"/>
      <w:lvlText w:val="%6."/>
      <w:lvlJc w:val="right"/>
      <w:pPr>
        <w:ind w:left="4374" w:hanging="180"/>
      </w:pPr>
    </w:lvl>
    <w:lvl w:ilvl="6">
      <w:start w:val="1"/>
      <w:numFmt w:val="decimal"/>
      <w:lvlText w:val="%7."/>
      <w:lvlJc w:val="left"/>
      <w:pPr>
        <w:ind w:left="5094" w:hanging="360"/>
      </w:pPr>
    </w:lvl>
    <w:lvl w:ilvl="7">
      <w:start w:val="1"/>
      <w:numFmt w:val="lowerLetter"/>
      <w:lvlText w:val="%8."/>
      <w:lvlJc w:val="left"/>
      <w:pPr>
        <w:ind w:left="5814" w:hanging="360"/>
      </w:pPr>
    </w:lvl>
    <w:lvl w:ilvl="8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52DC1515"/>
    <w:multiLevelType w:val="multilevel"/>
    <w:tmpl w:val="CB565196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E0C322D"/>
    <w:multiLevelType w:val="multilevel"/>
    <w:tmpl w:val="27ECE64E"/>
    <w:lvl w:ilvl="0">
      <w:start w:val="1"/>
      <w:numFmt w:val="lowerLetter"/>
      <w:lvlText w:val="%1."/>
      <w:lvlJc w:val="left"/>
      <w:pPr>
        <w:ind w:left="774" w:hanging="359"/>
      </w:pPr>
    </w:lvl>
    <w:lvl w:ilvl="1">
      <w:start w:val="1"/>
      <w:numFmt w:val="lowerLetter"/>
      <w:lvlText w:val="%2."/>
      <w:lvlJc w:val="left"/>
      <w:pPr>
        <w:ind w:left="1494" w:hanging="360"/>
      </w:pPr>
    </w:lvl>
    <w:lvl w:ilvl="2">
      <w:start w:val="1"/>
      <w:numFmt w:val="lowerRoman"/>
      <w:lvlText w:val="%3."/>
      <w:lvlJc w:val="right"/>
      <w:pPr>
        <w:ind w:left="2214" w:hanging="180"/>
      </w:pPr>
    </w:lvl>
    <w:lvl w:ilvl="3">
      <w:start w:val="1"/>
      <w:numFmt w:val="decimal"/>
      <w:lvlText w:val="%4."/>
      <w:lvlJc w:val="left"/>
      <w:pPr>
        <w:ind w:left="2934" w:hanging="360"/>
      </w:pPr>
    </w:lvl>
    <w:lvl w:ilvl="4">
      <w:start w:val="1"/>
      <w:numFmt w:val="lowerLetter"/>
      <w:lvlText w:val="%5."/>
      <w:lvlJc w:val="left"/>
      <w:pPr>
        <w:ind w:left="3654" w:hanging="360"/>
      </w:pPr>
    </w:lvl>
    <w:lvl w:ilvl="5">
      <w:start w:val="1"/>
      <w:numFmt w:val="lowerRoman"/>
      <w:lvlText w:val="%6."/>
      <w:lvlJc w:val="right"/>
      <w:pPr>
        <w:ind w:left="4374" w:hanging="180"/>
      </w:pPr>
    </w:lvl>
    <w:lvl w:ilvl="6">
      <w:start w:val="1"/>
      <w:numFmt w:val="decimal"/>
      <w:lvlText w:val="%7."/>
      <w:lvlJc w:val="left"/>
      <w:pPr>
        <w:ind w:left="5094" w:hanging="360"/>
      </w:pPr>
    </w:lvl>
    <w:lvl w:ilvl="7">
      <w:start w:val="1"/>
      <w:numFmt w:val="lowerLetter"/>
      <w:lvlText w:val="%8."/>
      <w:lvlJc w:val="left"/>
      <w:pPr>
        <w:ind w:left="5814" w:hanging="360"/>
      </w:pPr>
    </w:lvl>
    <w:lvl w:ilvl="8">
      <w:start w:val="1"/>
      <w:numFmt w:val="lowerRoman"/>
      <w:lvlText w:val="%9."/>
      <w:lvlJc w:val="right"/>
      <w:pPr>
        <w:ind w:left="6534" w:hanging="180"/>
      </w:pPr>
    </w:lvl>
  </w:abstractNum>
  <w:abstractNum w:abstractNumId="3" w15:restartNumberingAfterBreak="0">
    <w:nsid w:val="67D35A6D"/>
    <w:multiLevelType w:val="multilevel"/>
    <w:tmpl w:val="83B8C72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116E18"/>
    <w:multiLevelType w:val="multilevel"/>
    <w:tmpl w:val="39527972"/>
    <w:lvl w:ilvl="0">
      <w:start w:val="1"/>
      <w:numFmt w:val="decimal"/>
      <w:pStyle w:val="Sourcingcontractlevel1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pStyle w:val="Sourcingcontractlevel2"/>
      <w:lvlText w:val="%1.%2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</w:rPr>
    </w:lvl>
    <w:lvl w:ilvl="2">
      <w:start w:val="1"/>
      <w:numFmt w:val="lowerLetter"/>
      <w:pStyle w:val="Sourcingcontractpagnr"/>
      <w:lvlText w:val="(%3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Verdana" w:hAnsi="Verdana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Verdana" w:hAnsi="Verdana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hAnsi="Times New Roman" w:cs="Times New Roman" w:hint="default"/>
      </w:rPr>
    </w:lvl>
  </w:abstractNum>
  <w:num w:numId="1" w16cid:durableId="1010565261">
    <w:abstractNumId w:val="1"/>
  </w:num>
  <w:num w:numId="2" w16cid:durableId="875198928">
    <w:abstractNumId w:val="4"/>
  </w:num>
  <w:num w:numId="3" w16cid:durableId="1699163140">
    <w:abstractNumId w:val="0"/>
  </w:num>
  <w:num w:numId="4" w16cid:durableId="676814163">
    <w:abstractNumId w:val="2"/>
  </w:num>
  <w:num w:numId="5" w16cid:durableId="1762604611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952"/>
    <w:rsid w:val="00003906"/>
    <w:rsid w:val="0000418B"/>
    <w:rsid w:val="0000550B"/>
    <w:rsid w:val="00005FEA"/>
    <w:rsid w:val="00006026"/>
    <w:rsid w:val="00006102"/>
    <w:rsid w:val="0000628F"/>
    <w:rsid w:val="000065D4"/>
    <w:rsid w:val="0000690F"/>
    <w:rsid w:val="0000708F"/>
    <w:rsid w:val="000105FB"/>
    <w:rsid w:val="00010A80"/>
    <w:rsid w:val="00012486"/>
    <w:rsid w:val="000138B1"/>
    <w:rsid w:val="0001413D"/>
    <w:rsid w:val="000150F7"/>
    <w:rsid w:val="0001547E"/>
    <w:rsid w:val="00016533"/>
    <w:rsid w:val="0001670D"/>
    <w:rsid w:val="00017A1D"/>
    <w:rsid w:val="00017AA9"/>
    <w:rsid w:val="00020E0C"/>
    <w:rsid w:val="000210D6"/>
    <w:rsid w:val="000235BE"/>
    <w:rsid w:val="000235D2"/>
    <w:rsid w:val="00023E5F"/>
    <w:rsid w:val="00025829"/>
    <w:rsid w:val="00025F1E"/>
    <w:rsid w:val="00026572"/>
    <w:rsid w:val="000272D5"/>
    <w:rsid w:val="00027C3B"/>
    <w:rsid w:val="000304C7"/>
    <w:rsid w:val="0003058F"/>
    <w:rsid w:val="000309E6"/>
    <w:rsid w:val="00032325"/>
    <w:rsid w:val="000324EC"/>
    <w:rsid w:val="00033866"/>
    <w:rsid w:val="00033EB2"/>
    <w:rsid w:val="00034E96"/>
    <w:rsid w:val="00040C34"/>
    <w:rsid w:val="0004163A"/>
    <w:rsid w:val="00042844"/>
    <w:rsid w:val="0004365B"/>
    <w:rsid w:val="00043E55"/>
    <w:rsid w:val="00046327"/>
    <w:rsid w:val="00050F31"/>
    <w:rsid w:val="000523DD"/>
    <w:rsid w:val="00052A49"/>
    <w:rsid w:val="00054C68"/>
    <w:rsid w:val="00056023"/>
    <w:rsid w:val="00056BC2"/>
    <w:rsid w:val="000607D0"/>
    <w:rsid w:val="00060EE8"/>
    <w:rsid w:val="00063FAC"/>
    <w:rsid w:val="00064E6D"/>
    <w:rsid w:val="0006736D"/>
    <w:rsid w:val="00067DAC"/>
    <w:rsid w:val="0007096B"/>
    <w:rsid w:val="0007112F"/>
    <w:rsid w:val="00071478"/>
    <w:rsid w:val="00071C57"/>
    <w:rsid w:val="00071D0F"/>
    <w:rsid w:val="000721BE"/>
    <w:rsid w:val="00072271"/>
    <w:rsid w:val="0007554F"/>
    <w:rsid w:val="000770BC"/>
    <w:rsid w:val="000771DD"/>
    <w:rsid w:val="000778B3"/>
    <w:rsid w:val="00077A7B"/>
    <w:rsid w:val="00080828"/>
    <w:rsid w:val="0008184F"/>
    <w:rsid w:val="00081958"/>
    <w:rsid w:val="00082130"/>
    <w:rsid w:val="00082317"/>
    <w:rsid w:val="000824DC"/>
    <w:rsid w:val="000831E4"/>
    <w:rsid w:val="00083473"/>
    <w:rsid w:val="00083E35"/>
    <w:rsid w:val="00083EE5"/>
    <w:rsid w:val="00083FAD"/>
    <w:rsid w:val="00084230"/>
    <w:rsid w:val="000842C2"/>
    <w:rsid w:val="0008445C"/>
    <w:rsid w:val="0008454B"/>
    <w:rsid w:val="00084B76"/>
    <w:rsid w:val="0009003E"/>
    <w:rsid w:val="00090F64"/>
    <w:rsid w:val="00091A8D"/>
    <w:rsid w:val="00092A1B"/>
    <w:rsid w:val="00093F81"/>
    <w:rsid w:val="000973E0"/>
    <w:rsid w:val="000A0012"/>
    <w:rsid w:val="000A11AB"/>
    <w:rsid w:val="000A21D4"/>
    <w:rsid w:val="000A32AB"/>
    <w:rsid w:val="000A403F"/>
    <w:rsid w:val="000A4626"/>
    <w:rsid w:val="000A4836"/>
    <w:rsid w:val="000A48BC"/>
    <w:rsid w:val="000A58F8"/>
    <w:rsid w:val="000A66B9"/>
    <w:rsid w:val="000B0052"/>
    <w:rsid w:val="000B1381"/>
    <w:rsid w:val="000B1B75"/>
    <w:rsid w:val="000B2A43"/>
    <w:rsid w:val="000B3B41"/>
    <w:rsid w:val="000B3F35"/>
    <w:rsid w:val="000B563A"/>
    <w:rsid w:val="000B5B0F"/>
    <w:rsid w:val="000B6F75"/>
    <w:rsid w:val="000B7131"/>
    <w:rsid w:val="000C0996"/>
    <w:rsid w:val="000C1A29"/>
    <w:rsid w:val="000C1DFE"/>
    <w:rsid w:val="000C315D"/>
    <w:rsid w:val="000C3B15"/>
    <w:rsid w:val="000C4A73"/>
    <w:rsid w:val="000C6E44"/>
    <w:rsid w:val="000C7981"/>
    <w:rsid w:val="000D0A65"/>
    <w:rsid w:val="000D0C73"/>
    <w:rsid w:val="000D25C7"/>
    <w:rsid w:val="000D38D9"/>
    <w:rsid w:val="000D3CF9"/>
    <w:rsid w:val="000D5DFF"/>
    <w:rsid w:val="000D61C1"/>
    <w:rsid w:val="000D6A68"/>
    <w:rsid w:val="000D7346"/>
    <w:rsid w:val="000E01BD"/>
    <w:rsid w:val="000E0F48"/>
    <w:rsid w:val="000E1678"/>
    <w:rsid w:val="000E18B0"/>
    <w:rsid w:val="000E1F2B"/>
    <w:rsid w:val="000E2633"/>
    <w:rsid w:val="000E703E"/>
    <w:rsid w:val="000E7D99"/>
    <w:rsid w:val="000F00D4"/>
    <w:rsid w:val="000F0E06"/>
    <w:rsid w:val="000F147D"/>
    <w:rsid w:val="000F16EF"/>
    <w:rsid w:val="000F3DBA"/>
    <w:rsid w:val="000F418E"/>
    <w:rsid w:val="000F4FFB"/>
    <w:rsid w:val="000F528F"/>
    <w:rsid w:val="000F6634"/>
    <w:rsid w:val="001027AC"/>
    <w:rsid w:val="00102EC1"/>
    <w:rsid w:val="00103545"/>
    <w:rsid w:val="00103B75"/>
    <w:rsid w:val="00105EE7"/>
    <w:rsid w:val="00106E59"/>
    <w:rsid w:val="001079AA"/>
    <w:rsid w:val="001079B0"/>
    <w:rsid w:val="00110263"/>
    <w:rsid w:val="00110375"/>
    <w:rsid w:val="00110EB2"/>
    <w:rsid w:val="0011508E"/>
    <w:rsid w:val="0011543D"/>
    <w:rsid w:val="0011682C"/>
    <w:rsid w:val="00116D79"/>
    <w:rsid w:val="00116DC3"/>
    <w:rsid w:val="0011793A"/>
    <w:rsid w:val="00120F45"/>
    <w:rsid w:val="00122717"/>
    <w:rsid w:val="001229C6"/>
    <w:rsid w:val="00122B19"/>
    <w:rsid w:val="00122BE0"/>
    <w:rsid w:val="00123028"/>
    <w:rsid w:val="001242FD"/>
    <w:rsid w:val="001263B5"/>
    <w:rsid w:val="00126549"/>
    <w:rsid w:val="001271C9"/>
    <w:rsid w:val="00127B03"/>
    <w:rsid w:val="00130245"/>
    <w:rsid w:val="0013066C"/>
    <w:rsid w:val="001332EE"/>
    <w:rsid w:val="0013532C"/>
    <w:rsid w:val="00135AAB"/>
    <w:rsid w:val="00136F88"/>
    <w:rsid w:val="001370AB"/>
    <w:rsid w:val="00140692"/>
    <w:rsid w:val="001417DF"/>
    <w:rsid w:val="00143260"/>
    <w:rsid w:val="0014396D"/>
    <w:rsid w:val="00143C7E"/>
    <w:rsid w:val="0014448C"/>
    <w:rsid w:val="001461C8"/>
    <w:rsid w:val="00146781"/>
    <w:rsid w:val="001468F4"/>
    <w:rsid w:val="00147F3B"/>
    <w:rsid w:val="001518CF"/>
    <w:rsid w:val="00152283"/>
    <w:rsid w:val="0015234D"/>
    <w:rsid w:val="00153589"/>
    <w:rsid w:val="00153DF5"/>
    <w:rsid w:val="00153F6F"/>
    <w:rsid w:val="00154295"/>
    <w:rsid w:val="001546B1"/>
    <w:rsid w:val="001560E9"/>
    <w:rsid w:val="00161C8E"/>
    <w:rsid w:val="00162A6D"/>
    <w:rsid w:val="00163987"/>
    <w:rsid w:val="00163CE7"/>
    <w:rsid w:val="00164E9A"/>
    <w:rsid w:val="00170005"/>
    <w:rsid w:val="001712CB"/>
    <w:rsid w:val="00171E18"/>
    <w:rsid w:val="00172443"/>
    <w:rsid w:val="001746B4"/>
    <w:rsid w:val="00174B09"/>
    <w:rsid w:val="00176AC8"/>
    <w:rsid w:val="00182BE6"/>
    <w:rsid w:val="00182C98"/>
    <w:rsid w:val="00184DC5"/>
    <w:rsid w:val="0019017E"/>
    <w:rsid w:val="00191919"/>
    <w:rsid w:val="00191B8C"/>
    <w:rsid w:val="001936CA"/>
    <w:rsid w:val="00193F8D"/>
    <w:rsid w:val="00194F60"/>
    <w:rsid w:val="00195C7A"/>
    <w:rsid w:val="00196273"/>
    <w:rsid w:val="00196B13"/>
    <w:rsid w:val="001974E7"/>
    <w:rsid w:val="00197B6D"/>
    <w:rsid w:val="00197E0F"/>
    <w:rsid w:val="001A073D"/>
    <w:rsid w:val="001A0D3C"/>
    <w:rsid w:val="001A11CB"/>
    <w:rsid w:val="001A36CA"/>
    <w:rsid w:val="001A3B43"/>
    <w:rsid w:val="001A47AD"/>
    <w:rsid w:val="001A49F2"/>
    <w:rsid w:val="001A513A"/>
    <w:rsid w:val="001A5EF4"/>
    <w:rsid w:val="001A673C"/>
    <w:rsid w:val="001A67CA"/>
    <w:rsid w:val="001A69B0"/>
    <w:rsid w:val="001A6EA8"/>
    <w:rsid w:val="001A7F01"/>
    <w:rsid w:val="001B00D7"/>
    <w:rsid w:val="001B019D"/>
    <w:rsid w:val="001B125D"/>
    <w:rsid w:val="001B1379"/>
    <w:rsid w:val="001B177F"/>
    <w:rsid w:val="001B4199"/>
    <w:rsid w:val="001C1DC8"/>
    <w:rsid w:val="001C2DA8"/>
    <w:rsid w:val="001C4291"/>
    <w:rsid w:val="001C475B"/>
    <w:rsid w:val="001C4D96"/>
    <w:rsid w:val="001C5F7E"/>
    <w:rsid w:val="001C704F"/>
    <w:rsid w:val="001C7569"/>
    <w:rsid w:val="001D1E3A"/>
    <w:rsid w:val="001D345F"/>
    <w:rsid w:val="001D410B"/>
    <w:rsid w:val="001D4E2D"/>
    <w:rsid w:val="001D52E1"/>
    <w:rsid w:val="001D609A"/>
    <w:rsid w:val="001D6161"/>
    <w:rsid w:val="001D6C28"/>
    <w:rsid w:val="001D7F3F"/>
    <w:rsid w:val="001E0452"/>
    <w:rsid w:val="001E1CF8"/>
    <w:rsid w:val="001E3EE0"/>
    <w:rsid w:val="001E41A1"/>
    <w:rsid w:val="001E5DED"/>
    <w:rsid w:val="001E6E5B"/>
    <w:rsid w:val="001F1095"/>
    <w:rsid w:val="001F168E"/>
    <w:rsid w:val="001F23AB"/>
    <w:rsid w:val="001F2B3F"/>
    <w:rsid w:val="001F6CC4"/>
    <w:rsid w:val="001F6EA9"/>
    <w:rsid w:val="001F7CB4"/>
    <w:rsid w:val="00200829"/>
    <w:rsid w:val="00201F4E"/>
    <w:rsid w:val="00202217"/>
    <w:rsid w:val="00202FC2"/>
    <w:rsid w:val="00203B9B"/>
    <w:rsid w:val="00203D14"/>
    <w:rsid w:val="002043DC"/>
    <w:rsid w:val="002044BA"/>
    <w:rsid w:val="002044D1"/>
    <w:rsid w:val="0020560E"/>
    <w:rsid w:val="0020641B"/>
    <w:rsid w:val="00210CEE"/>
    <w:rsid w:val="00211F1C"/>
    <w:rsid w:val="0021260B"/>
    <w:rsid w:val="00212D0F"/>
    <w:rsid w:val="00213A9A"/>
    <w:rsid w:val="00214971"/>
    <w:rsid w:val="00214CBC"/>
    <w:rsid w:val="00215749"/>
    <w:rsid w:val="00216216"/>
    <w:rsid w:val="00217DAD"/>
    <w:rsid w:val="0022065F"/>
    <w:rsid w:val="002210B8"/>
    <w:rsid w:val="00221386"/>
    <w:rsid w:val="00223DF4"/>
    <w:rsid w:val="00224C15"/>
    <w:rsid w:val="00224CE5"/>
    <w:rsid w:val="0022599A"/>
    <w:rsid w:val="00226F06"/>
    <w:rsid w:val="0023171E"/>
    <w:rsid w:val="00232536"/>
    <w:rsid w:val="002330EC"/>
    <w:rsid w:val="00233194"/>
    <w:rsid w:val="002343CD"/>
    <w:rsid w:val="00234D58"/>
    <w:rsid w:val="00235C2E"/>
    <w:rsid w:val="00236188"/>
    <w:rsid w:val="0023785F"/>
    <w:rsid w:val="00237AC2"/>
    <w:rsid w:val="0024026B"/>
    <w:rsid w:val="00241651"/>
    <w:rsid w:val="002420DC"/>
    <w:rsid w:val="00243927"/>
    <w:rsid w:val="002441EC"/>
    <w:rsid w:val="00244B51"/>
    <w:rsid w:val="0024545F"/>
    <w:rsid w:val="00247011"/>
    <w:rsid w:val="002474A9"/>
    <w:rsid w:val="00250866"/>
    <w:rsid w:val="00250F6D"/>
    <w:rsid w:val="00250FC4"/>
    <w:rsid w:val="00251107"/>
    <w:rsid w:val="002523C3"/>
    <w:rsid w:val="00253480"/>
    <w:rsid w:val="0025455A"/>
    <w:rsid w:val="0025479F"/>
    <w:rsid w:val="00254E6E"/>
    <w:rsid w:val="002554D9"/>
    <w:rsid w:val="002569EB"/>
    <w:rsid w:val="00256CB5"/>
    <w:rsid w:val="002574C8"/>
    <w:rsid w:val="00257948"/>
    <w:rsid w:val="00261009"/>
    <w:rsid w:val="00261FD8"/>
    <w:rsid w:val="00263B4B"/>
    <w:rsid w:val="00270117"/>
    <w:rsid w:val="00270EBF"/>
    <w:rsid w:val="002752D3"/>
    <w:rsid w:val="00275BB1"/>
    <w:rsid w:val="00276334"/>
    <w:rsid w:val="0027753E"/>
    <w:rsid w:val="002776A3"/>
    <w:rsid w:val="002779DC"/>
    <w:rsid w:val="00277B28"/>
    <w:rsid w:val="0028045A"/>
    <w:rsid w:val="00280B87"/>
    <w:rsid w:val="00280FAF"/>
    <w:rsid w:val="0028200E"/>
    <w:rsid w:val="0028383B"/>
    <w:rsid w:val="00283866"/>
    <w:rsid w:val="002863EE"/>
    <w:rsid w:val="0028661F"/>
    <w:rsid w:val="0028678B"/>
    <w:rsid w:val="00290B59"/>
    <w:rsid w:val="00290E1A"/>
    <w:rsid w:val="00291AD6"/>
    <w:rsid w:val="00292224"/>
    <w:rsid w:val="00293E17"/>
    <w:rsid w:val="002943D8"/>
    <w:rsid w:val="0029455D"/>
    <w:rsid w:val="0029488E"/>
    <w:rsid w:val="00294F80"/>
    <w:rsid w:val="0029727A"/>
    <w:rsid w:val="00297A38"/>
    <w:rsid w:val="002A080F"/>
    <w:rsid w:val="002A258D"/>
    <w:rsid w:val="002A2CB7"/>
    <w:rsid w:val="002A3A75"/>
    <w:rsid w:val="002A3D4F"/>
    <w:rsid w:val="002A4E17"/>
    <w:rsid w:val="002A4E9B"/>
    <w:rsid w:val="002A5356"/>
    <w:rsid w:val="002A776D"/>
    <w:rsid w:val="002B316A"/>
    <w:rsid w:val="002B401A"/>
    <w:rsid w:val="002B531D"/>
    <w:rsid w:val="002B56C8"/>
    <w:rsid w:val="002B6834"/>
    <w:rsid w:val="002B7129"/>
    <w:rsid w:val="002C127D"/>
    <w:rsid w:val="002C129F"/>
    <w:rsid w:val="002C202E"/>
    <w:rsid w:val="002C22A6"/>
    <w:rsid w:val="002C346D"/>
    <w:rsid w:val="002C6FED"/>
    <w:rsid w:val="002D1A08"/>
    <w:rsid w:val="002D1A14"/>
    <w:rsid w:val="002D26BE"/>
    <w:rsid w:val="002D2BFF"/>
    <w:rsid w:val="002D45F3"/>
    <w:rsid w:val="002D7D4A"/>
    <w:rsid w:val="002E03B8"/>
    <w:rsid w:val="002E043C"/>
    <w:rsid w:val="002E0DA3"/>
    <w:rsid w:val="002E1283"/>
    <w:rsid w:val="002E2A89"/>
    <w:rsid w:val="002E2FF8"/>
    <w:rsid w:val="002E3844"/>
    <w:rsid w:val="002E76F1"/>
    <w:rsid w:val="002E7BCF"/>
    <w:rsid w:val="002F1604"/>
    <w:rsid w:val="002F1D1D"/>
    <w:rsid w:val="002F2B63"/>
    <w:rsid w:val="002F2C63"/>
    <w:rsid w:val="002F2CD5"/>
    <w:rsid w:val="002F2EE7"/>
    <w:rsid w:val="002F4F58"/>
    <w:rsid w:val="002F59E5"/>
    <w:rsid w:val="002F62C8"/>
    <w:rsid w:val="003000E8"/>
    <w:rsid w:val="003002DA"/>
    <w:rsid w:val="0030117B"/>
    <w:rsid w:val="003015EA"/>
    <w:rsid w:val="003025DC"/>
    <w:rsid w:val="003031E4"/>
    <w:rsid w:val="003031FE"/>
    <w:rsid w:val="00303CED"/>
    <w:rsid w:val="0030405B"/>
    <w:rsid w:val="00304415"/>
    <w:rsid w:val="00304E5D"/>
    <w:rsid w:val="00305416"/>
    <w:rsid w:val="003067FF"/>
    <w:rsid w:val="003075FE"/>
    <w:rsid w:val="00307938"/>
    <w:rsid w:val="00311A17"/>
    <w:rsid w:val="00312C6D"/>
    <w:rsid w:val="00312DA8"/>
    <w:rsid w:val="003137AC"/>
    <w:rsid w:val="00314AEB"/>
    <w:rsid w:val="00315B77"/>
    <w:rsid w:val="00320658"/>
    <w:rsid w:val="00321957"/>
    <w:rsid w:val="00323850"/>
    <w:rsid w:val="00323B60"/>
    <w:rsid w:val="003261EC"/>
    <w:rsid w:val="003302AD"/>
    <w:rsid w:val="0033035A"/>
    <w:rsid w:val="00331465"/>
    <w:rsid w:val="003314C8"/>
    <w:rsid w:val="00331A28"/>
    <w:rsid w:val="00331A9E"/>
    <w:rsid w:val="00331D3F"/>
    <w:rsid w:val="003332C5"/>
    <w:rsid w:val="00333766"/>
    <w:rsid w:val="003341AE"/>
    <w:rsid w:val="0033609D"/>
    <w:rsid w:val="003361EC"/>
    <w:rsid w:val="00336699"/>
    <w:rsid w:val="00336E9E"/>
    <w:rsid w:val="00340509"/>
    <w:rsid w:val="0034094D"/>
    <w:rsid w:val="00341EBC"/>
    <w:rsid w:val="003454C5"/>
    <w:rsid w:val="00345B09"/>
    <w:rsid w:val="00345CB9"/>
    <w:rsid w:val="0034749D"/>
    <w:rsid w:val="00350DD2"/>
    <w:rsid w:val="00351DFD"/>
    <w:rsid w:val="0035381B"/>
    <w:rsid w:val="003539E1"/>
    <w:rsid w:val="00353F60"/>
    <w:rsid w:val="00354B2B"/>
    <w:rsid w:val="00354C2E"/>
    <w:rsid w:val="0035749B"/>
    <w:rsid w:val="003603C0"/>
    <w:rsid w:val="00363734"/>
    <w:rsid w:val="00363D94"/>
    <w:rsid w:val="00364A1A"/>
    <w:rsid w:val="00365518"/>
    <w:rsid w:val="00365BE1"/>
    <w:rsid w:val="003668B4"/>
    <w:rsid w:val="00366EBF"/>
    <w:rsid w:val="003676E2"/>
    <w:rsid w:val="00367A27"/>
    <w:rsid w:val="003705FB"/>
    <w:rsid w:val="00373E13"/>
    <w:rsid w:val="0037415C"/>
    <w:rsid w:val="003744E9"/>
    <w:rsid w:val="00374D9A"/>
    <w:rsid w:val="0037522A"/>
    <w:rsid w:val="00377698"/>
    <w:rsid w:val="003820F3"/>
    <w:rsid w:val="00382653"/>
    <w:rsid w:val="00384AF9"/>
    <w:rsid w:val="00386006"/>
    <w:rsid w:val="00386D9B"/>
    <w:rsid w:val="0038748E"/>
    <w:rsid w:val="0039195C"/>
    <w:rsid w:val="003921C6"/>
    <w:rsid w:val="00394A8B"/>
    <w:rsid w:val="003974E6"/>
    <w:rsid w:val="003A0358"/>
    <w:rsid w:val="003A12B2"/>
    <w:rsid w:val="003A1E2C"/>
    <w:rsid w:val="003A2760"/>
    <w:rsid w:val="003A2DCF"/>
    <w:rsid w:val="003A2FD4"/>
    <w:rsid w:val="003A633E"/>
    <w:rsid w:val="003A65E9"/>
    <w:rsid w:val="003B0A65"/>
    <w:rsid w:val="003B1BD7"/>
    <w:rsid w:val="003B2D0E"/>
    <w:rsid w:val="003B37A6"/>
    <w:rsid w:val="003B3DFE"/>
    <w:rsid w:val="003B3F36"/>
    <w:rsid w:val="003B4872"/>
    <w:rsid w:val="003B4A19"/>
    <w:rsid w:val="003B4B8A"/>
    <w:rsid w:val="003B6EF1"/>
    <w:rsid w:val="003B7207"/>
    <w:rsid w:val="003B7ECB"/>
    <w:rsid w:val="003C15D7"/>
    <w:rsid w:val="003C1C83"/>
    <w:rsid w:val="003C3AE0"/>
    <w:rsid w:val="003C3E2A"/>
    <w:rsid w:val="003C46E6"/>
    <w:rsid w:val="003C48DA"/>
    <w:rsid w:val="003C52A0"/>
    <w:rsid w:val="003C6898"/>
    <w:rsid w:val="003C6F20"/>
    <w:rsid w:val="003C796D"/>
    <w:rsid w:val="003C7992"/>
    <w:rsid w:val="003D10F2"/>
    <w:rsid w:val="003D1CE7"/>
    <w:rsid w:val="003D1D0B"/>
    <w:rsid w:val="003D21CC"/>
    <w:rsid w:val="003D44F5"/>
    <w:rsid w:val="003D4816"/>
    <w:rsid w:val="003D551A"/>
    <w:rsid w:val="003D57DC"/>
    <w:rsid w:val="003D63DE"/>
    <w:rsid w:val="003D74D5"/>
    <w:rsid w:val="003D78E4"/>
    <w:rsid w:val="003E12D7"/>
    <w:rsid w:val="003E1BEB"/>
    <w:rsid w:val="003E2CFF"/>
    <w:rsid w:val="003E48F3"/>
    <w:rsid w:val="003E6906"/>
    <w:rsid w:val="003E6E8D"/>
    <w:rsid w:val="003E7126"/>
    <w:rsid w:val="003E734F"/>
    <w:rsid w:val="003E7A64"/>
    <w:rsid w:val="003F02D6"/>
    <w:rsid w:val="003F06EA"/>
    <w:rsid w:val="003F0764"/>
    <w:rsid w:val="003F0B6B"/>
    <w:rsid w:val="003F4AE1"/>
    <w:rsid w:val="003F6B0E"/>
    <w:rsid w:val="00400FE2"/>
    <w:rsid w:val="0040117E"/>
    <w:rsid w:val="00401C5E"/>
    <w:rsid w:val="00402704"/>
    <w:rsid w:val="004028FB"/>
    <w:rsid w:val="00402906"/>
    <w:rsid w:val="004039D7"/>
    <w:rsid w:val="004040B9"/>
    <w:rsid w:val="0040591B"/>
    <w:rsid w:val="00405A3B"/>
    <w:rsid w:val="004068D6"/>
    <w:rsid w:val="004103E8"/>
    <w:rsid w:val="0041376B"/>
    <w:rsid w:val="004139D2"/>
    <w:rsid w:val="00414E23"/>
    <w:rsid w:val="00415B64"/>
    <w:rsid w:val="004162C6"/>
    <w:rsid w:val="0041647F"/>
    <w:rsid w:val="0041662B"/>
    <w:rsid w:val="00416A06"/>
    <w:rsid w:val="00420BA8"/>
    <w:rsid w:val="00422918"/>
    <w:rsid w:val="00422F71"/>
    <w:rsid w:val="004232D7"/>
    <w:rsid w:val="004236CD"/>
    <w:rsid w:val="0042437D"/>
    <w:rsid w:val="00424A62"/>
    <w:rsid w:val="00425BA2"/>
    <w:rsid w:val="00425DA0"/>
    <w:rsid w:val="0042602C"/>
    <w:rsid w:val="00426573"/>
    <w:rsid w:val="0042797E"/>
    <w:rsid w:val="00427A43"/>
    <w:rsid w:val="00431255"/>
    <w:rsid w:val="00432A4B"/>
    <w:rsid w:val="00432C02"/>
    <w:rsid w:val="004344F2"/>
    <w:rsid w:val="00435225"/>
    <w:rsid w:val="0043531A"/>
    <w:rsid w:val="00436956"/>
    <w:rsid w:val="00436E29"/>
    <w:rsid w:val="00436F25"/>
    <w:rsid w:val="0043745C"/>
    <w:rsid w:val="00437BAA"/>
    <w:rsid w:val="00442B9E"/>
    <w:rsid w:val="004431C2"/>
    <w:rsid w:val="0044645A"/>
    <w:rsid w:val="004465B4"/>
    <w:rsid w:val="00447454"/>
    <w:rsid w:val="004503D1"/>
    <w:rsid w:val="00450561"/>
    <w:rsid w:val="00450C47"/>
    <w:rsid w:val="00452019"/>
    <w:rsid w:val="00452098"/>
    <w:rsid w:val="004527C4"/>
    <w:rsid w:val="00452AD0"/>
    <w:rsid w:val="00453BEA"/>
    <w:rsid w:val="0045475F"/>
    <w:rsid w:val="00454DF2"/>
    <w:rsid w:val="00457FC9"/>
    <w:rsid w:val="004601E1"/>
    <w:rsid w:val="00462B85"/>
    <w:rsid w:val="00463FF6"/>
    <w:rsid w:val="00465010"/>
    <w:rsid w:val="00465292"/>
    <w:rsid w:val="0046681F"/>
    <w:rsid w:val="004671DC"/>
    <w:rsid w:val="004706F9"/>
    <w:rsid w:val="004722E6"/>
    <w:rsid w:val="00474C55"/>
    <w:rsid w:val="00476FA6"/>
    <w:rsid w:val="00476FAC"/>
    <w:rsid w:val="0047710A"/>
    <w:rsid w:val="004772E4"/>
    <w:rsid w:val="004803F2"/>
    <w:rsid w:val="00480566"/>
    <w:rsid w:val="00480B0E"/>
    <w:rsid w:val="00480BF8"/>
    <w:rsid w:val="0048132E"/>
    <w:rsid w:val="00484A2A"/>
    <w:rsid w:val="00485136"/>
    <w:rsid w:val="00485966"/>
    <w:rsid w:val="004861F7"/>
    <w:rsid w:val="00486962"/>
    <w:rsid w:val="00490FE1"/>
    <w:rsid w:val="00491432"/>
    <w:rsid w:val="004917C8"/>
    <w:rsid w:val="00492369"/>
    <w:rsid w:val="00492458"/>
    <w:rsid w:val="004928A6"/>
    <w:rsid w:val="004931C9"/>
    <w:rsid w:val="00493617"/>
    <w:rsid w:val="00497B54"/>
    <w:rsid w:val="004A0310"/>
    <w:rsid w:val="004A3A0B"/>
    <w:rsid w:val="004A517C"/>
    <w:rsid w:val="004A66BD"/>
    <w:rsid w:val="004A6EBC"/>
    <w:rsid w:val="004A7FF6"/>
    <w:rsid w:val="004B03ED"/>
    <w:rsid w:val="004B085F"/>
    <w:rsid w:val="004B101F"/>
    <w:rsid w:val="004B1374"/>
    <w:rsid w:val="004B188C"/>
    <w:rsid w:val="004B216D"/>
    <w:rsid w:val="004B2560"/>
    <w:rsid w:val="004B379F"/>
    <w:rsid w:val="004B37FC"/>
    <w:rsid w:val="004B3CF5"/>
    <w:rsid w:val="004B40E6"/>
    <w:rsid w:val="004B4195"/>
    <w:rsid w:val="004B4CCF"/>
    <w:rsid w:val="004C0573"/>
    <w:rsid w:val="004C2590"/>
    <w:rsid w:val="004C4CAE"/>
    <w:rsid w:val="004C545E"/>
    <w:rsid w:val="004C795E"/>
    <w:rsid w:val="004D02A1"/>
    <w:rsid w:val="004D0EF9"/>
    <w:rsid w:val="004D230A"/>
    <w:rsid w:val="004D25D9"/>
    <w:rsid w:val="004D41C5"/>
    <w:rsid w:val="004D558E"/>
    <w:rsid w:val="004D6F0C"/>
    <w:rsid w:val="004E0E49"/>
    <w:rsid w:val="004E2A2D"/>
    <w:rsid w:val="004E5637"/>
    <w:rsid w:val="004E5F20"/>
    <w:rsid w:val="004E709F"/>
    <w:rsid w:val="004E79EB"/>
    <w:rsid w:val="004F26AB"/>
    <w:rsid w:val="004F2BE0"/>
    <w:rsid w:val="004F6A0B"/>
    <w:rsid w:val="004F7628"/>
    <w:rsid w:val="00500D50"/>
    <w:rsid w:val="00502091"/>
    <w:rsid w:val="00502A4E"/>
    <w:rsid w:val="005030F7"/>
    <w:rsid w:val="00503CF3"/>
    <w:rsid w:val="0050437F"/>
    <w:rsid w:val="00506015"/>
    <w:rsid w:val="00506CD3"/>
    <w:rsid w:val="0051046A"/>
    <w:rsid w:val="00510E54"/>
    <w:rsid w:val="0051222F"/>
    <w:rsid w:val="00513AE4"/>
    <w:rsid w:val="0051438E"/>
    <w:rsid w:val="0051444E"/>
    <w:rsid w:val="00515204"/>
    <w:rsid w:val="005176C3"/>
    <w:rsid w:val="005205D2"/>
    <w:rsid w:val="00520E87"/>
    <w:rsid w:val="00522005"/>
    <w:rsid w:val="00522985"/>
    <w:rsid w:val="00525E47"/>
    <w:rsid w:val="00526705"/>
    <w:rsid w:val="005273C8"/>
    <w:rsid w:val="00527B51"/>
    <w:rsid w:val="005300B5"/>
    <w:rsid w:val="00530434"/>
    <w:rsid w:val="00530EFA"/>
    <w:rsid w:val="00530F70"/>
    <w:rsid w:val="005325B7"/>
    <w:rsid w:val="00533A8E"/>
    <w:rsid w:val="00534BD8"/>
    <w:rsid w:val="00536186"/>
    <w:rsid w:val="005372F4"/>
    <w:rsid w:val="00537FAA"/>
    <w:rsid w:val="0054020A"/>
    <w:rsid w:val="00540E55"/>
    <w:rsid w:val="00542D96"/>
    <w:rsid w:val="005438EF"/>
    <w:rsid w:val="00543985"/>
    <w:rsid w:val="00544961"/>
    <w:rsid w:val="00544C06"/>
    <w:rsid w:val="00546794"/>
    <w:rsid w:val="005476FC"/>
    <w:rsid w:val="00547D4D"/>
    <w:rsid w:val="00550FE0"/>
    <w:rsid w:val="005531B5"/>
    <w:rsid w:val="00553CA7"/>
    <w:rsid w:val="005547AD"/>
    <w:rsid w:val="0055531A"/>
    <w:rsid w:val="005559C9"/>
    <w:rsid w:val="005573E3"/>
    <w:rsid w:val="00557594"/>
    <w:rsid w:val="005601AD"/>
    <w:rsid w:val="00560B7D"/>
    <w:rsid w:val="005616E7"/>
    <w:rsid w:val="00564C3B"/>
    <w:rsid w:val="0056560C"/>
    <w:rsid w:val="005700C7"/>
    <w:rsid w:val="0057165C"/>
    <w:rsid w:val="005723D0"/>
    <w:rsid w:val="00573052"/>
    <w:rsid w:val="0057360F"/>
    <w:rsid w:val="00573C8F"/>
    <w:rsid w:val="005744CC"/>
    <w:rsid w:val="005749F1"/>
    <w:rsid w:val="00576E9F"/>
    <w:rsid w:val="0057706D"/>
    <w:rsid w:val="00581E83"/>
    <w:rsid w:val="0058306E"/>
    <w:rsid w:val="00583B1F"/>
    <w:rsid w:val="00584E27"/>
    <w:rsid w:val="0058594A"/>
    <w:rsid w:val="00586EC1"/>
    <w:rsid w:val="00587573"/>
    <w:rsid w:val="00587E80"/>
    <w:rsid w:val="00590458"/>
    <w:rsid w:val="00590FCC"/>
    <w:rsid w:val="00592307"/>
    <w:rsid w:val="00592FD3"/>
    <w:rsid w:val="00594957"/>
    <w:rsid w:val="00595062"/>
    <w:rsid w:val="005955FF"/>
    <w:rsid w:val="00595AB5"/>
    <w:rsid w:val="00595C2B"/>
    <w:rsid w:val="00597095"/>
    <w:rsid w:val="0059770A"/>
    <w:rsid w:val="005A14E8"/>
    <w:rsid w:val="005A192D"/>
    <w:rsid w:val="005A1B7E"/>
    <w:rsid w:val="005A21D6"/>
    <w:rsid w:val="005A2ED4"/>
    <w:rsid w:val="005A32DB"/>
    <w:rsid w:val="005A46B0"/>
    <w:rsid w:val="005A5A82"/>
    <w:rsid w:val="005A6D58"/>
    <w:rsid w:val="005A7DD3"/>
    <w:rsid w:val="005B0544"/>
    <w:rsid w:val="005B25A5"/>
    <w:rsid w:val="005B2A53"/>
    <w:rsid w:val="005B3F24"/>
    <w:rsid w:val="005B44C5"/>
    <w:rsid w:val="005B4D1B"/>
    <w:rsid w:val="005B5848"/>
    <w:rsid w:val="005B632E"/>
    <w:rsid w:val="005B7007"/>
    <w:rsid w:val="005C0ED3"/>
    <w:rsid w:val="005C1BA8"/>
    <w:rsid w:val="005C310C"/>
    <w:rsid w:val="005C3325"/>
    <w:rsid w:val="005C3730"/>
    <w:rsid w:val="005C3820"/>
    <w:rsid w:val="005C3AE1"/>
    <w:rsid w:val="005C3B11"/>
    <w:rsid w:val="005C4B06"/>
    <w:rsid w:val="005C4D56"/>
    <w:rsid w:val="005C5CC8"/>
    <w:rsid w:val="005C7B0A"/>
    <w:rsid w:val="005C7E7B"/>
    <w:rsid w:val="005D1C48"/>
    <w:rsid w:val="005D1CD3"/>
    <w:rsid w:val="005D2943"/>
    <w:rsid w:val="005D3AA4"/>
    <w:rsid w:val="005D3BF5"/>
    <w:rsid w:val="005D45DD"/>
    <w:rsid w:val="005D6B3B"/>
    <w:rsid w:val="005E19BA"/>
    <w:rsid w:val="005E2117"/>
    <w:rsid w:val="005E2D08"/>
    <w:rsid w:val="005E2EC5"/>
    <w:rsid w:val="005E39EF"/>
    <w:rsid w:val="005E3CE8"/>
    <w:rsid w:val="005E471A"/>
    <w:rsid w:val="005F0C18"/>
    <w:rsid w:val="005F0F18"/>
    <w:rsid w:val="005F105F"/>
    <w:rsid w:val="005F194B"/>
    <w:rsid w:val="005F1D6C"/>
    <w:rsid w:val="005F2912"/>
    <w:rsid w:val="005F2A5C"/>
    <w:rsid w:val="005F3192"/>
    <w:rsid w:val="005F36B2"/>
    <w:rsid w:val="005F3AE3"/>
    <w:rsid w:val="005F3D60"/>
    <w:rsid w:val="005F4A69"/>
    <w:rsid w:val="005F5ED3"/>
    <w:rsid w:val="005F7D38"/>
    <w:rsid w:val="005F7ED8"/>
    <w:rsid w:val="00600DBE"/>
    <w:rsid w:val="00601E28"/>
    <w:rsid w:val="006023E4"/>
    <w:rsid w:val="00603078"/>
    <w:rsid w:val="00606106"/>
    <w:rsid w:val="00606D74"/>
    <w:rsid w:val="00607324"/>
    <w:rsid w:val="00610D7C"/>
    <w:rsid w:val="00611ADE"/>
    <w:rsid w:val="00612CF2"/>
    <w:rsid w:val="00612EBF"/>
    <w:rsid w:val="00612F18"/>
    <w:rsid w:val="006146F6"/>
    <w:rsid w:val="00614B66"/>
    <w:rsid w:val="00615220"/>
    <w:rsid w:val="006155E5"/>
    <w:rsid w:val="00615DAB"/>
    <w:rsid w:val="0061608A"/>
    <w:rsid w:val="006165CB"/>
    <w:rsid w:val="0061682E"/>
    <w:rsid w:val="00616A52"/>
    <w:rsid w:val="00616C8D"/>
    <w:rsid w:val="00617001"/>
    <w:rsid w:val="006177AB"/>
    <w:rsid w:val="00617853"/>
    <w:rsid w:val="00620328"/>
    <w:rsid w:val="00621B59"/>
    <w:rsid w:val="00621D33"/>
    <w:rsid w:val="00622413"/>
    <w:rsid w:val="00622F3C"/>
    <w:rsid w:val="00623B46"/>
    <w:rsid w:val="00624380"/>
    <w:rsid w:val="006253F7"/>
    <w:rsid w:val="00625930"/>
    <w:rsid w:val="006264A2"/>
    <w:rsid w:val="0063145C"/>
    <w:rsid w:val="00632DB6"/>
    <w:rsid w:val="00633204"/>
    <w:rsid w:val="00633247"/>
    <w:rsid w:val="006348B1"/>
    <w:rsid w:val="00635B06"/>
    <w:rsid w:val="00636A11"/>
    <w:rsid w:val="00636D3F"/>
    <w:rsid w:val="00637027"/>
    <w:rsid w:val="00640B58"/>
    <w:rsid w:val="00640B95"/>
    <w:rsid w:val="00642076"/>
    <w:rsid w:val="006425A3"/>
    <w:rsid w:val="00642822"/>
    <w:rsid w:val="00643203"/>
    <w:rsid w:val="00643A78"/>
    <w:rsid w:val="0064565D"/>
    <w:rsid w:val="00645AAF"/>
    <w:rsid w:val="00645B0F"/>
    <w:rsid w:val="00645E49"/>
    <w:rsid w:val="00646284"/>
    <w:rsid w:val="006525BF"/>
    <w:rsid w:val="0065366F"/>
    <w:rsid w:val="00654D10"/>
    <w:rsid w:val="00656008"/>
    <w:rsid w:val="0065613E"/>
    <w:rsid w:val="006566BB"/>
    <w:rsid w:val="0065736B"/>
    <w:rsid w:val="0065E2E6"/>
    <w:rsid w:val="0066022A"/>
    <w:rsid w:val="00660D14"/>
    <w:rsid w:val="0066308A"/>
    <w:rsid w:val="0066332B"/>
    <w:rsid w:val="00663FF5"/>
    <w:rsid w:val="00664D5A"/>
    <w:rsid w:val="006653A5"/>
    <w:rsid w:val="00666CA6"/>
    <w:rsid w:val="006702FB"/>
    <w:rsid w:val="00670B07"/>
    <w:rsid w:val="00670DA6"/>
    <w:rsid w:val="006744FB"/>
    <w:rsid w:val="00676A98"/>
    <w:rsid w:val="00676F07"/>
    <w:rsid w:val="006779F1"/>
    <w:rsid w:val="0068255E"/>
    <w:rsid w:val="00683CE5"/>
    <w:rsid w:val="006853F6"/>
    <w:rsid w:val="00686FF1"/>
    <w:rsid w:val="0068725F"/>
    <w:rsid w:val="00687370"/>
    <w:rsid w:val="006879B1"/>
    <w:rsid w:val="00690D3B"/>
    <w:rsid w:val="006911BC"/>
    <w:rsid w:val="0069195B"/>
    <w:rsid w:val="00692B30"/>
    <w:rsid w:val="00694118"/>
    <w:rsid w:val="0069635B"/>
    <w:rsid w:val="006965EE"/>
    <w:rsid w:val="0069688D"/>
    <w:rsid w:val="006A0A93"/>
    <w:rsid w:val="006A232E"/>
    <w:rsid w:val="006A3564"/>
    <w:rsid w:val="006A4927"/>
    <w:rsid w:val="006A4A0E"/>
    <w:rsid w:val="006A5871"/>
    <w:rsid w:val="006A7464"/>
    <w:rsid w:val="006B14AA"/>
    <w:rsid w:val="006B3831"/>
    <w:rsid w:val="006B463E"/>
    <w:rsid w:val="006B4917"/>
    <w:rsid w:val="006B5B5C"/>
    <w:rsid w:val="006B6D1D"/>
    <w:rsid w:val="006B6DBF"/>
    <w:rsid w:val="006B7000"/>
    <w:rsid w:val="006C00A9"/>
    <w:rsid w:val="006C141F"/>
    <w:rsid w:val="006C3B14"/>
    <w:rsid w:val="006C3FE3"/>
    <w:rsid w:val="006C53C3"/>
    <w:rsid w:val="006C74FA"/>
    <w:rsid w:val="006C76B7"/>
    <w:rsid w:val="006C7867"/>
    <w:rsid w:val="006D051A"/>
    <w:rsid w:val="006D0AFC"/>
    <w:rsid w:val="006D13A0"/>
    <w:rsid w:val="006D3597"/>
    <w:rsid w:val="006D368A"/>
    <w:rsid w:val="006D5821"/>
    <w:rsid w:val="006D5BE5"/>
    <w:rsid w:val="006D6E19"/>
    <w:rsid w:val="006D7B24"/>
    <w:rsid w:val="006E338D"/>
    <w:rsid w:val="006E3802"/>
    <w:rsid w:val="006E3E94"/>
    <w:rsid w:val="006E4191"/>
    <w:rsid w:val="006E4365"/>
    <w:rsid w:val="006E4426"/>
    <w:rsid w:val="006E5653"/>
    <w:rsid w:val="006E6012"/>
    <w:rsid w:val="006E7118"/>
    <w:rsid w:val="006E7BF9"/>
    <w:rsid w:val="006F10E9"/>
    <w:rsid w:val="006F11D6"/>
    <w:rsid w:val="006F28A6"/>
    <w:rsid w:val="006F3171"/>
    <w:rsid w:val="006F384C"/>
    <w:rsid w:val="006F3A6B"/>
    <w:rsid w:val="006F3ECC"/>
    <w:rsid w:val="006F4B03"/>
    <w:rsid w:val="006F4CC3"/>
    <w:rsid w:val="006F5162"/>
    <w:rsid w:val="006F56C6"/>
    <w:rsid w:val="006F63BB"/>
    <w:rsid w:val="006F6842"/>
    <w:rsid w:val="006F6DF1"/>
    <w:rsid w:val="006F6F2D"/>
    <w:rsid w:val="006F7917"/>
    <w:rsid w:val="006F796D"/>
    <w:rsid w:val="0070032C"/>
    <w:rsid w:val="007003A8"/>
    <w:rsid w:val="00700458"/>
    <w:rsid w:val="007011C8"/>
    <w:rsid w:val="0070126D"/>
    <w:rsid w:val="0070142F"/>
    <w:rsid w:val="00701C61"/>
    <w:rsid w:val="00701CDD"/>
    <w:rsid w:val="007050A5"/>
    <w:rsid w:val="00711572"/>
    <w:rsid w:val="00711FE3"/>
    <w:rsid w:val="007125DE"/>
    <w:rsid w:val="007132D6"/>
    <w:rsid w:val="007145C4"/>
    <w:rsid w:val="00715A83"/>
    <w:rsid w:val="00716038"/>
    <w:rsid w:val="00716860"/>
    <w:rsid w:val="007169A0"/>
    <w:rsid w:val="00717005"/>
    <w:rsid w:val="007171C3"/>
    <w:rsid w:val="00717806"/>
    <w:rsid w:val="0071796D"/>
    <w:rsid w:val="00717A6C"/>
    <w:rsid w:val="00720820"/>
    <w:rsid w:val="00720AEB"/>
    <w:rsid w:val="00721B0B"/>
    <w:rsid w:val="00723503"/>
    <w:rsid w:val="00723743"/>
    <w:rsid w:val="00725330"/>
    <w:rsid w:val="00726591"/>
    <w:rsid w:val="007275C5"/>
    <w:rsid w:val="00727D56"/>
    <w:rsid w:val="007304B2"/>
    <w:rsid w:val="0073078A"/>
    <w:rsid w:val="00732BA3"/>
    <w:rsid w:val="00732E46"/>
    <w:rsid w:val="007339DB"/>
    <w:rsid w:val="00735F80"/>
    <w:rsid w:val="0073748D"/>
    <w:rsid w:val="007404B7"/>
    <w:rsid w:val="00742798"/>
    <w:rsid w:val="00742C69"/>
    <w:rsid w:val="00742EC5"/>
    <w:rsid w:val="00743DD5"/>
    <w:rsid w:val="00744553"/>
    <w:rsid w:val="00744719"/>
    <w:rsid w:val="00745485"/>
    <w:rsid w:val="0074548C"/>
    <w:rsid w:val="00745BC4"/>
    <w:rsid w:val="0074631B"/>
    <w:rsid w:val="007468E5"/>
    <w:rsid w:val="00746C02"/>
    <w:rsid w:val="00751BD7"/>
    <w:rsid w:val="007524A2"/>
    <w:rsid w:val="0075459C"/>
    <w:rsid w:val="007546A4"/>
    <w:rsid w:val="0075476D"/>
    <w:rsid w:val="0075579E"/>
    <w:rsid w:val="00756158"/>
    <w:rsid w:val="0075692F"/>
    <w:rsid w:val="00756A7F"/>
    <w:rsid w:val="00756FF9"/>
    <w:rsid w:val="0075794A"/>
    <w:rsid w:val="00760E69"/>
    <w:rsid w:val="007619D1"/>
    <w:rsid w:val="00762EBB"/>
    <w:rsid w:val="007635FE"/>
    <w:rsid w:val="00763D91"/>
    <w:rsid w:val="00764254"/>
    <w:rsid w:val="007643F6"/>
    <w:rsid w:val="00764407"/>
    <w:rsid w:val="00764494"/>
    <w:rsid w:val="0076502B"/>
    <w:rsid w:val="007659C5"/>
    <w:rsid w:val="00765BE0"/>
    <w:rsid w:val="00765E43"/>
    <w:rsid w:val="00767DA6"/>
    <w:rsid w:val="00767F2F"/>
    <w:rsid w:val="00767F83"/>
    <w:rsid w:val="007718E3"/>
    <w:rsid w:val="00771ACB"/>
    <w:rsid w:val="00772FE6"/>
    <w:rsid w:val="007732EB"/>
    <w:rsid w:val="00774024"/>
    <w:rsid w:val="00774102"/>
    <w:rsid w:val="007743AD"/>
    <w:rsid w:val="0077592B"/>
    <w:rsid w:val="00776BBF"/>
    <w:rsid w:val="007806CC"/>
    <w:rsid w:val="00780858"/>
    <w:rsid w:val="00781968"/>
    <w:rsid w:val="007819A7"/>
    <w:rsid w:val="007831EA"/>
    <w:rsid w:val="00784783"/>
    <w:rsid w:val="00784FF9"/>
    <w:rsid w:val="00785DC8"/>
    <w:rsid w:val="00786088"/>
    <w:rsid w:val="00786127"/>
    <w:rsid w:val="0078747B"/>
    <w:rsid w:val="007908F8"/>
    <w:rsid w:val="00790DFF"/>
    <w:rsid w:val="00791385"/>
    <w:rsid w:val="00791C7E"/>
    <w:rsid w:val="0079226B"/>
    <w:rsid w:val="0079255F"/>
    <w:rsid w:val="00795D70"/>
    <w:rsid w:val="00796572"/>
    <w:rsid w:val="007A0951"/>
    <w:rsid w:val="007A0AC3"/>
    <w:rsid w:val="007A2EE1"/>
    <w:rsid w:val="007A2EE3"/>
    <w:rsid w:val="007A31F7"/>
    <w:rsid w:val="007A475E"/>
    <w:rsid w:val="007A4CA9"/>
    <w:rsid w:val="007A51BA"/>
    <w:rsid w:val="007A65FE"/>
    <w:rsid w:val="007A670C"/>
    <w:rsid w:val="007A686B"/>
    <w:rsid w:val="007A7465"/>
    <w:rsid w:val="007B0346"/>
    <w:rsid w:val="007B03C0"/>
    <w:rsid w:val="007B119D"/>
    <w:rsid w:val="007B1788"/>
    <w:rsid w:val="007B1E21"/>
    <w:rsid w:val="007B3C40"/>
    <w:rsid w:val="007B3EBC"/>
    <w:rsid w:val="007B58EA"/>
    <w:rsid w:val="007B60CA"/>
    <w:rsid w:val="007C0536"/>
    <w:rsid w:val="007C4046"/>
    <w:rsid w:val="007C41DC"/>
    <w:rsid w:val="007C47FD"/>
    <w:rsid w:val="007C495B"/>
    <w:rsid w:val="007C4E2A"/>
    <w:rsid w:val="007C511B"/>
    <w:rsid w:val="007C6E2F"/>
    <w:rsid w:val="007D1164"/>
    <w:rsid w:val="007D15B8"/>
    <w:rsid w:val="007D1FA2"/>
    <w:rsid w:val="007D2067"/>
    <w:rsid w:val="007D236F"/>
    <w:rsid w:val="007D484E"/>
    <w:rsid w:val="007D49F4"/>
    <w:rsid w:val="007D64C3"/>
    <w:rsid w:val="007D7230"/>
    <w:rsid w:val="007E0178"/>
    <w:rsid w:val="007E02CC"/>
    <w:rsid w:val="007E310B"/>
    <w:rsid w:val="007E3356"/>
    <w:rsid w:val="007E63A7"/>
    <w:rsid w:val="007E73C3"/>
    <w:rsid w:val="007F06E0"/>
    <w:rsid w:val="007F3306"/>
    <w:rsid w:val="007F3ED6"/>
    <w:rsid w:val="007F5171"/>
    <w:rsid w:val="007F543E"/>
    <w:rsid w:val="007F58AA"/>
    <w:rsid w:val="007F65AC"/>
    <w:rsid w:val="007F699D"/>
    <w:rsid w:val="007F6A0E"/>
    <w:rsid w:val="00800D68"/>
    <w:rsid w:val="0080178A"/>
    <w:rsid w:val="00802FD8"/>
    <w:rsid w:val="0080340D"/>
    <w:rsid w:val="00803562"/>
    <w:rsid w:val="00804240"/>
    <w:rsid w:val="008056A6"/>
    <w:rsid w:val="008075F4"/>
    <w:rsid w:val="00810B99"/>
    <w:rsid w:val="0081197B"/>
    <w:rsid w:val="008138BF"/>
    <w:rsid w:val="00813C5F"/>
    <w:rsid w:val="0081443C"/>
    <w:rsid w:val="00815244"/>
    <w:rsid w:val="00815D4B"/>
    <w:rsid w:val="008160AD"/>
    <w:rsid w:val="00817CC1"/>
    <w:rsid w:val="00817E03"/>
    <w:rsid w:val="00817F94"/>
    <w:rsid w:val="00820E37"/>
    <w:rsid w:val="00822B17"/>
    <w:rsid w:val="00823AC6"/>
    <w:rsid w:val="00823F5C"/>
    <w:rsid w:val="0082479D"/>
    <w:rsid w:val="008255BD"/>
    <w:rsid w:val="008257B3"/>
    <w:rsid w:val="008259E2"/>
    <w:rsid w:val="0082682A"/>
    <w:rsid w:val="008279EB"/>
    <w:rsid w:val="00830C24"/>
    <w:rsid w:val="008332EF"/>
    <w:rsid w:val="00833C3D"/>
    <w:rsid w:val="00834535"/>
    <w:rsid w:val="008348BD"/>
    <w:rsid w:val="008351FC"/>
    <w:rsid w:val="008359FB"/>
    <w:rsid w:val="00836DD3"/>
    <w:rsid w:val="00836F28"/>
    <w:rsid w:val="00837E3D"/>
    <w:rsid w:val="00837FCD"/>
    <w:rsid w:val="0084026E"/>
    <w:rsid w:val="0084209E"/>
    <w:rsid w:val="00842207"/>
    <w:rsid w:val="00843E86"/>
    <w:rsid w:val="00844138"/>
    <w:rsid w:val="00844313"/>
    <w:rsid w:val="008450D4"/>
    <w:rsid w:val="00845A7A"/>
    <w:rsid w:val="00845AC8"/>
    <w:rsid w:val="00845BEA"/>
    <w:rsid w:val="00846764"/>
    <w:rsid w:val="00846FC5"/>
    <w:rsid w:val="00850D3F"/>
    <w:rsid w:val="00851C52"/>
    <w:rsid w:val="00851D9B"/>
    <w:rsid w:val="00852538"/>
    <w:rsid w:val="0085256B"/>
    <w:rsid w:val="00854D30"/>
    <w:rsid w:val="0085544C"/>
    <w:rsid w:val="0085558D"/>
    <w:rsid w:val="00863303"/>
    <w:rsid w:val="00864380"/>
    <w:rsid w:val="00864A46"/>
    <w:rsid w:val="00865586"/>
    <w:rsid w:val="00866C21"/>
    <w:rsid w:val="008670EA"/>
    <w:rsid w:val="008677A0"/>
    <w:rsid w:val="00870C9C"/>
    <w:rsid w:val="00872686"/>
    <w:rsid w:val="0087355B"/>
    <w:rsid w:val="0087555E"/>
    <w:rsid w:val="008756E6"/>
    <w:rsid w:val="0087728A"/>
    <w:rsid w:val="00877446"/>
    <w:rsid w:val="008775B8"/>
    <w:rsid w:val="00877AF8"/>
    <w:rsid w:val="008802E9"/>
    <w:rsid w:val="00880DF8"/>
    <w:rsid w:val="00881138"/>
    <w:rsid w:val="00882026"/>
    <w:rsid w:val="00883037"/>
    <w:rsid w:val="0088328A"/>
    <w:rsid w:val="00884DE1"/>
    <w:rsid w:val="008857A4"/>
    <w:rsid w:val="00885CDB"/>
    <w:rsid w:val="0088666A"/>
    <w:rsid w:val="00886F20"/>
    <w:rsid w:val="008873BE"/>
    <w:rsid w:val="00887F40"/>
    <w:rsid w:val="00890257"/>
    <w:rsid w:val="008916A5"/>
    <w:rsid w:val="0089298F"/>
    <w:rsid w:val="00893C61"/>
    <w:rsid w:val="008945B3"/>
    <w:rsid w:val="008946FF"/>
    <w:rsid w:val="008A0913"/>
    <w:rsid w:val="008A45A2"/>
    <w:rsid w:val="008A5CCC"/>
    <w:rsid w:val="008A6258"/>
    <w:rsid w:val="008A64C2"/>
    <w:rsid w:val="008A7334"/>
    <w:rsid w:val="008A76D9"/>
    <w:rsid w:val="008B0190"/>
    <w:rsid w:val="008B0771"/>
    <w:rsid w:val="008B07EB"/>
    <w:rsid w:val="008B0A93"/>
    <w:rsid w:val="008B1289"/>
    <w:rsid w:val="008B1D7E"/>
    <w:rsid w:val="008B1E2E"/>
    <w:rsid w:val="008B225F"/>
    <w:rsid w:val="008B2582"/>
    <w:rsid w:val="008B3019"/>
    <w:rsid w:val="008B3088"/>
    <w:rsid w:val="008B574E"/>
    <w:rsid w:val="008B5D2E"/>
    <w:rsid w:val="008B5D5F"/>
    <w:rsid w:val="008B72A2"/>
    <w:rsid w:val="008B7EE0"/>
    <w:rsid w:val="008C0784"/>
    <w:rsid w:val="008C1515"/>
    <w:rsid w:val="008C3E1E"/>
    <w:rsid w:val="008C5D72"/>
    <w:rsid w:val="008C5ED0"/>
    <w:rsid w:val="008C7930"/>
    <w:rsid w:val="008D12C5"/>
    <w:rsid w:val="008D25BE"/>
    <w:rsid w:val="008D28B7"/>
    <w:rsid w:val="008D293D"/>
    <w:rsid w:val="008D48E2"/>
    <w:rsid w:val="008D4AA0"/>
    <w:rsid w:val="008D5292"/>
    <w:rsid w:val="008D573D"/>
    <w:rsid w:val="008D5E99"/>
    <w:rsid w:val="008D5EEB"/>
    <w:rsid w:val="008D63D7"/>
    <w:rsid w:val="008D6728"/>
    <w:rsid w:val="008D6CEF"/>
    <w:rsid w:val="008E040C"/>
    <w:rsid w:val="008E1D75"/>
    <w:rsid w:val="008E1DD1"/>
    <w:rsid w:val="008E3107"/>
    <w:rsid w:val="008E341D"/>
    <w:rsid w:val="008E52D1"/>
    <w:rsid w:val="008E5EA8"/>
    <w:rsid w:val="008E61C1"/>
    <w:rsid w:val="008E7B58"/>
    <w:rsid w:val="008F242F"/>
    <w:rsid w:val="008F24F0"/>
    <w:rsid w:val="008F33AA"/>
    <w:rsid w:val="008F3AB3"/>
    <w:rsid w:val="008F3BB8"/>
    <w:rsid w:val="008F462D"/>
    <w:rsid w:val="008F61CC"/>
    <w:rsid w:val="008F73BC"/>
    <w:rsid w:val="008F7ED1"/>
    <w:rsid w:val="009008BB"/>
    <w:rsid w:val="00900D0E"/>
    <w:rsid w:val="00900F22"/>
    <w:rsid w:val="009028B0"/>
    <w:rsid w:val="00902E0E"/>
    <w:rsid w:val="009031FF"/>
    <w:rsid w:val="009049F2"/>
    <w:rsid w:val="009050EF"/>
    <w:rsid w:val="00906304"/>
    <w:rsid w:val="009065E7"/>
    <w:rsid w:val="009072AB"/>
    <w:rsid w:val="00907EF0"/>
    <w:rsid w:val="009104C8"/>
    <w:rsid w:val="00910D71"/>
    <w:rsid w:val="00911AEE"/>
    <w:rsid w:val="00911CD6"/>
    <w:rsid w:val="009147D2"/>
    <w:rsid w:val="00914D57"/>
    <w:rsid w:val="009157C7"/>
    <w:rsid w:val="00916712"/>
    <w:rsid w:val="00917F66"/>
    <w:rsid w:val="00921282"/>
    <w:rsid w:val="00921501"/>
    <w:rsid w:val="00922387"/>
    <w:rsid w:val="00922E50"/>
    <w:rsid w:val="00922E54"/>
    <w:rsid w:val="009237B3"/>
    <w:rsid w:val="00923D90"/>
    <w:rsid w:val="00924461"/>
    <w:rsid w:val="00924AAA"/>
    <w:rsid w:val="0092525A"/>
    <w:rsid w:val="00925BB3"/>
    <w:rsid w:val="00927E58"/>
    <w:rsid w:val="009307CD"/>
    <w:rsid w:val="009308A5"/>
    <w:rsid w:val="009319BC"/>
    <w:rsid w:val="00933717"/>
    <w:rsid w:val="0093399A"/>
    <w:rsid w:val="00934359"/>
    <w:rsid w:val="00934908"/>
    <w:rsid w:val="009349A9"/>
    <w:rsid w:val="00934E6C"/>
    <w:rsid w:val="0093528C"/>
    <w:rsid w:val="00935478"/>
    <w:rsid w:val="009362A7"/>
    <w:rsid w:val="009412A2"/>
    <w:rsid w:val="00941801"/>
    <w:rsid w:val="00941BBC"/>
    <w:rsid w:val="00941F24"/>
    <w:rsid w:val="00943252"/>
    <w:rsid w:val="0094346A"/>
    <w:rsid w:val="009456C1"/>
    <w:rsid w:val="00946F91"/>
    <w:rsid w:val="0094743E"/>
    <w:rsid w:val="00951E32"/>
    <w:rsid w:val="00955FF0"/>
    <w:rsid w:val="00956E55"/>
    <w:rsid w:val="0095735A"/>
    <w:rsid w:val="00957789"/>
    <w:rsid w:val="009604DC"/>
    <w:rsid w:val="009624FD"/>
    <w:rsid w:val="00962FA1"/>
    <w:rsid w:val="0096439E"/>
    <w:rsid w:val="00964D29"/>
    <w:rsid w:val="0096518B"/>
    <w:rsid w:val="00965618"/>
    <w:rsid w:val="009657D5"/>
    <w:rsid w:val="00966AB1"/>
    <w:rsid w:val="0097097F"/>
    <w:rsid w:val="00970D28"/>
    <w:rsid w:val="00972320"/>
    <w:rsid w:val="0097358E"/>
    <w:rsid w:val="00974810"/>
    <w:rsid w:val="00975300"/>
    <w:rsid w:val="0097728E"/>
    <w:rsid w:val="009802E9"/>
    <w:rsid w:val="009825FD"/>
    <w:rsid w:val="009834CF"/>
    <w:rsid w:val="00983C30"/>
    <w:rsid w:val="00983F94"/>
    <w:rsid w:val="00985910"/>
    <w:rsid w:val="00985D2F"/>
    <w:rsid w:val="00986ADB"/>
    <w:rsid w:val="00986C8F"/>
    <w:rsid w:val="0098753A"/>
    <w:rsid w:val="009910DF"/>
    <w:rsid w:val="00992550"/>
    <w:rsid w:val="009927BA"/>
    <w:rsid w:val="00992952"/>
    <w:rsid w:val="009937D6"/>
    <w:rsid w:val="00993C7F"/>
    <w:rsid w:val="009947ED"/>
    <w:rsid w:val="0099513E"/>
    <w:rsid w:val="00995819"/>
    <w:rsid w:val="00995B6B"/>
    <w:rsid w:val="009961C4"/>
    <w:rsid w:val="00996675"/>
    <w:rsid w:val="00996F02"/>
    <w:rsid w:val="00997BCE"/>
    <w:rsid w:val="009A36F3"/>
    <w:rsid w:val="009A3F78"/>
    <w:rsid w:val="009A59B5"/>
    <w:rsid w:val="009A6642"/>
    <w:rsid w:val="009A6A2E"/>
    <w:rsid w:val="009A7409"/>
    <w:rsid w:val="009A7CAF"/>
    <w:rsid w:val="009B0219"/>
    <w:rsid w:val="009B0429"/>
    <w:rsid w:val="009B0617"/>
    <w:rsid w:val="009B0E75"/>
    <w:rsid w:val="009B175D"/>
    <w:rsid w:val="009B19A1"/>
    <w:rsid w:val="009B2C85"/>
    <w:rsid w:val="009B5924"/>
    <w:rsid w:val="009B5B83"/>
    <w:rsid w:val="009B5D74"/>
    <w:rsid w:val="009B5E24"/>
    <w:rsid w:val="009B777E"/>
    <w:rsid w:val="009B7AF3"/>
    <w:rsid w:val="009C382F"/>
    <w:rsid w:val="009C560F"/>
    <w:rsid w:val="009D064B"/>
    <w:rsid w:val="009D0E82"/>
    <w:rsid w:val="009D283F"/>
    <w:rsid w:val="009D392D"/>
    <w:rsid w:val="009D4623"/>
    <w:rsid w:val="009D54A7"/>
    <w:rsid w:val="009D6BCF"/>
    <w:rsid w:val="009D7F7E"/>
    <w:rsid w:val="009E2EC3"/>
    <w:rsid w:val="009E321B"/>
    <w:rsid w:val="009E4512"/>
    <w:rsid w:val="009E5CEC"/>
    <w:rsid w:val="009F0BDA"/>
    <w:rsid w:val="009F1EBF"/>
    <w:rsid w:val="009F37B0"/>
    <w:rsid w:val="009F45B9"/>
    <w:rsid w:val="009F4798"/>
    <w:rsid w:val="009F5BB9"/>
    <w:rsid w:val="009F65F5"/>
    <w:rsid w:val="009F678D"/>
    <w:rsid w:val="009F6C5E"/>
    <w:rsid w:val="009F7DA5"/>
    <w:rsid w:val="00A00938"/>
    <w:rsid w:val="00A025DE"/>
    <w:rsid w:val="00A02A99"/>
    <w:rsid w:val="00A03F84"/>
    <w:rsid w:val="00A06A5B"/>
    <w:rsid w:val="00A07C55"/>
    <w:rsid w:val="00A10033"/>
    <w:rsid w:val="00A10DCA"/>
    <w:rsid w:val="00A1436B"/>
    <w:rsid w:val="00A1494F"/>
    <w:rsid w:val="00A14E0F"/>
    <w:rsid w:val="00A1757E"/>
    <w:rsid w:val="00A20F7B"/>
    <w:rsid w:val="00A22B0F"/>
    <w:rsid w:val="00A23A97"/>
    <w:rsid w:val="00A259B6"/>
    <w:rsid w:val="00A267C6"/>
    <w:rsid w:val="00A26E9F"/>
    <w:rsid w:val="00A2790E"/>
    <w:rsid w:val="00A27E78"/>
    <w:rsid w:val="00A31B57"/>
    <w:rsid w:val="00A33BE6"/>
    <w:rsid w:val="00A3484F"/>
    <w:rsid w:val="00A359F7"/>
    <w:rsid w:val="00A35F86"/>
    <w:rsid w:val="00A35FD1"/>
    <w:rsid w:val="00A36D76"/>
    <w:rsid w:val="00A3774C"/>
    <w:rsid w:val="00A37E63"/>
    <w:rsid w:val="00A403F5"/>
    <w:rsid w:val="00A40C1E"/>
    <w:rsid w:val="00A42EE4"/>
    <w:rsid w:val="00A4428B"/>
    <w:rsid w:val="00A44474"/>
    <w:rsid w:val="00A4577E"/>
    <w:rsid w:val="00A4581D"/>
    <w:rsid w:val="00A45F81"/>
    <w:rsid w:val="00A470C9"/>
    <w:rsid w:val="00A51612"/>
    <w:rsid w:val="00A525E7"/>
    <w:rsid w:val="00A52B3C"/>
    <w:rsid w:val="00A53117"/>
    <w:rsid w:val="00A5374F"/>
    <w:rsid w:val="00A53FCD"/>
    <w:rsid w:val="00A54432"/>
    <w:rsid w:val="00A55632"/>
    <w:rsid w:val="00A556C0"/>
    <w:rsid w:val="00A56FDE"/>
    <w:rsid w:val="00A60FEB"/>
    <w:rsid w:val="00A61695"/>
    <w:rsid w:val="00A6180F"/>
    <w:rsid w:val="00A61E8B"/>
    <w:rsid w:val="00A621BF"/>
    <w:rsid w:val="00A629D3"/>
    <w:rsid w:val="00A6597A"/>
    <w:rsid w:val="00A67071"/>
    <w:rsid w:val="00A70CEB"/>
    <w:rsid w:val="00A7137E"/>
    <w:rsid w:val="00A7171E"/>
    <w:rsid w:val="00A71F07"/>
    <w:rsid w:val="00A721D2"/>
    <w:rsid w:val="00A72359"/>
    <w:rsid w:val="00A73F8B"/>
    <w:rsid w:val="00A74E3E"/>
    <w:rsid w:val="00A75BC4"/>
    <w:rsid w:val="00A75D22"/>
    <w:rsid w:val="00A77060"/>
    <w:rsid w:val="00A8082E"/>
    <w:rsid w:val="00A816C6"/>
    <w:rsid w:val="00A81B80"/>
    <w:rsid w:val="00A83D2A"/>
    <w:rsid w:val="00A848D4"/>
    <w:rsid w:val="00A84E0E"/>
    <w:rsid w:val="00A85656"/>
    <w:rsid w:val="00A85A88"/>
    <w:rsid w:val="00A869B3"/>
    <w:rsid w:val="00A86EA9"/>
    <w:rsid w:val="00A90198"/>
    <w:rsid w:val="00A90ADA"/>
    <w:rsid w:val="00A921A9"/>
    <w:rsid w:val="00A92FEB"/>
    <w:rsid w:val="00A93B52"/>
    <w:rsid w:val="00A93C48"/>
    <w:rsid w:val="00A96D86"/>
    <w:rsid w:val="00A96F72"/>
    <w:rsid w:val="00A97FA7"/>
    <w:rsid w:val="00AA0B1E"/>
    <w:rsid w:val="00AA21A8"/>
    <w:rsid w:val="00AA395E"/>
    <w:rsid w:val="00AA5101"/>
    <w:rsid w:val="00AA5FD5"/>
    <w:rsid w:val="00AA717C"/>
    <w:rsid w:val="00AA7825"/>
    <w:rsid w:val="00AB0AF3"/>
    <w:rsid w:val="00AB164A"/>
    <w:rsid w:val="00AB1721"/>
    <w:rsid w:val="00AB21B9"/>
    <w:rsid w:val="00AB2DDC"/>
    <w:rsid w:val="00AB2EDA"/>
    <w:rsid w:val="00AB3877"/>
    <w:rsid w:val="00AB4316"/>
    <w:rsid w:val="00AB5718"/>
    <w:rsid w:val="00AB5ACD"/>
    <w:rsid w:val="00AB7060"/>
    <w:rsid w:val="00AB7FBF"/>
    <w:rsid w:val="00AC0FF3"/>
    <w:rsid w:val="00AC1331"/>
    <w:rsid w:val="00AC45A5"/>
    <w:rsid w:val="00AC5B6E"/>
    <w:rsid w:val="00AC6290"/>
    <w:rsid w:val="00AC6C26"/>
    <w:rsid w:val="00AC6C8E"/>
    <w:rsid w:val="00AC779C"/>
    <w:rsid w:val="00AC7DD1"/>
    <w:rsid w:val="00AD33D7"/>
    <w:rsid w:val="00AD37D5"/>
    <w:rsid w:val="00AD476B"/>
    <w:rsid w:val="00AD5657"/>
    <w:rsid w:val="00AD59ED"/>
    <w:rsid w:val="00AD5A40"/>
    <w:rsid w:val="00AD6B89"/>
    <w:rsid w:val="00AD784C"/>
    <w:rsid w:val="00AD7D4A"/>
    <w:rsid w:val="00AE09FD"/>
    <w:rsid w:val="00AE3246"/>
    <w:rsid w:val="00AE3652"/>
    <w:rsid w:val="00AE74C0"/>
    <w:rsid w:val="00AF26E1"/>
    <w:rsid w:val="00AF3077"/>
    <w:rsid w:val="00AF4066"/>
    <w:rsid w:val="00AF4A16"/>
    <w:rsid w:val="00AF4F98"/>
    <w:rsid w:val="00AF5CD3"/>
    <w:rsid w:val="00AF7005"/>
    <w:rsid w:val="00AF7CFD"/>
    <w:rsid w:val="00AF7EAF"/>
    <w:rsid w:val="00B00834"/>
    <w:rsid w:val="00B00955"/>
    <w:rsid w:val="00B05B08"/>
    <w:rsid w:val="00B06785"/>
    <w:rsid w:val="00B07D56"/>
    <w:rsid w:val="00B11749"/>
    <w:rsid w:val="00B11B98"/>
    <w:rsid w:val="00B11E10"/>
    <w:rsid w:val="00B12E4C"/>
    <w:rsid w:val="00B1381F"/>
    <w:rsid w:val="00B149E2"/>
    <w:rsid w:val="00B14E44"/>
    <w:rsid w:val="00B168F8"/>
    <w:rsid w:val="00B16D93"/>
    <w:rsid w:val="00B21526"/>
    <w:rsid w:val="00B21D55"/>
    <w:rsid w:val="00B2262C"/>
    <w:rsid w:val="00B23508"/>
    <w:rsid w:val="00B237D6"/>
    <w:rsid w:val="00B2513A"/>
    <w:rsid w:val="00B26057"/>
    <w:rsid w:val="00B27553"/>
    <w:rsid w:val="00B2797B"/>
    <w:rsid w:val="00B27C39"/>
    <w:rsid w:val="00B27E74"/>
    <w:rsid w:val="00B31696"/>
    <w:rsid w:val="00B3170D"/>
    <w:rsid w:val="00B31F7A"/>
    <w:rsid w:val="00B320D5"/>
    <w:rsid w:val="00B32975"/>
    <w:rsid w:val="00B33BCA"/>
    <w:rsid w:val="00B35489"/>
    <w:rsid w:val="00B354F9"/>
    <w:rsid w:val="00B3697F"/>
    <w:rsid w:val="00B40D01"/>
    <w:rsid w:val="00B42F3B"/>
    <w:rsid w:val="00B438F9"/>
    <w:rsid w:val="00B43BCA"/>
    <w:rsid w:val="00B43FE9"/>
    <w:rsid w:val="00B448D5"/>
    <w:rsid w:val="00B4676E"/>
    <w:rsid w:val="00B50098"/>
    <w:rsid w:val="00B50DC9"/>
    <w:rsid w:val="00B51194"/>
    <w:rsid w:val="00B52231"/>
    <w:rsid w:val="00B537DE"/>
    <w:rsid w:val="00B55F4C"/>
    <w:rsid w:val="00B57CD1"/>
    <w:rsid w:val="00B57CE4"/>
    <w:rsid w:val="00B60406"/>
    <w:rsid w:val="00B60CE8"/>
    <w:rsid w:val="00B62448"/>
    <w:rsid w:val="00B63F3D"/>
    <w:rsid w:val="00B6436F"/>
    <w:rsid w:val="00B64BE0"/>
    <w:rsid w:val="00B6574A"/>
    <w:rsid w:val="00B662C5"/>
    <w:rsid w:val="00B66954"/>
    <w:rsid w:val="00B673D3"/>
    <w:rsid w:val="00B67F54"/>
    <w:rsid w:val="00B71105"/>
    <w:rsid w:val="00B721DC"/>
    <w:rsid w:val="00B72235"/>
    <w:rsid w:val="00B72337"/>
    <w:rsid w:val="00B72FB7"/>
    <w:rsid w:val="00B73059"/>
    <w:rsid w:val="00B77D5A"/>
    <w:rsid w:val="00B802BF"/>
    <w:rsid w:val="00B83058"/>
    <w:rsid w:val="00B830DD"/>
    <w:rsid w:val="00B87602"/>
    <w:rsid w:val="00B87CC4"/>
    <w:rsid w:val="00B938D6"/>
    <w:rsid w:val="00B94739"/>
    <w:rsid w:val="00B94836"/>
    <w:rsid w:val="00B95736"/>
    <w:rsid w:val="00B95EA8"/>
    <w:rsid w:val="00B96C8C"/>
    <w:rsid w:val="00B970AD"/>
    <w:rsid w:val="00BA1F05"/>
    <w:rsid w:val="00BA284F"/>
    <w:rsid w:val="00BA3B1F"/>
    <w:rsid w:val="00BA421F"/>
    <w:rsid w:val="00BA4670"/>
    <w:rsid w:val="00BA570A"/>
    <w:rsid w:val="00BA69E6"/>
    <w:rsid w:val="00BA6F5F"/>
    <w:rsid w:val="00BA7564"/>
    <w:rsid w:val="00BA764B"/>
    <w:rsid w:val="00BB2936"/>
    <w:rsid w:val="00BB5F63"/>
    <w:rsid w:val="00BB6559"/>
    <w:rsid w:val="00BB680C"/>
    <w:rsid w:val="00BB6D24"/>
    <w:rsid w:val="00BB7B1A"/>
    <w:rsid w:val="00BC0AFF"/>
    <w:rsid w:val="00BC21FC"/>
    <w:rsid w:val="00BC483B"/>
    <w:rsid w:val="00BC6559"/>
    <w:rsid w:val="00BC77DF"/>
    <w:rsid w:val="00BC7F57"/>
    <w:rsid w:val="00BD0D0E"/>
    <w:rsid w:val="00BD3270"/>
    <w:rsid w:val="00BD35EC"/>
    <w:rsid w:val="00BD3708"/>
    <w:rsid w:val="00BD4A62"/>
    <w:rsid w:val="00BD530F"/>
    <w:rsid w:val="00BD64D7"/>
    <w:rsid w:val="00BD698C"/>
    <w:rsid w:val="00BD6E5E"/>
    <w:rsid w:val="00BD70B7"/>
    <w:rsid w:val="00BE03E5"/>
    <w:rsid w:val="00BE0DB6"/>
    <w:rsid w:val="00BE1953"/>
    <w:rsid w:val="00BE2ED2"/>
    <w:rsid w:val="00BE65FE"/>
    <w:rsid w:val="00BE67D5"/>
    <w:rsid w:val="00BE6C4B"/>
    <w:rsid w:val="00BE7B6F"/>
    <w:rsid w:val="00BF0B09"/>
    <w:rsid w:val="00BF114B"/>
    <w:rsid w:val="00BF176D"/>
    <w:rsid w:val="00BF259A"/>
    <w:rsid w:val="00BF5765"/>
    <w:rsid w:val="00BF5FAE"/>
    <w:rsid w:val="00BF63C9"/>
    <w:rsid w:val="00BF65A0"/>
    <w:rsid w:val="00BF7398"/>
    <w:rsid w:val="00BF7E14"/>
    <w:rsid w:val="00C00504"/>
    <w:rsid w:val="00C00C58"/>
    <w:rsid w:val="00C0105A"/>
    <w:rsid w:val="00C01730"/>
    <w:rsid w:val="00C02782"/>
    <w:rsid w:val="00C0492E"/>
    <w:rsid w:val="00C05B4F"/>
    <w:rsid w:val="00C10B50"/>
    <w:rsid w:val="00C12095"/>
    <w:rsid w:val="00C12EAA"/>
    <w:rsid w:val="00C136F2"/>
    <w:rsid w:val="00C14EC9"/>
    <w:rsid w:val="00C150F0"/>
    <w:rsid w:val="00C16E99"/>
    <w:rsid w:val="00C175AD"/>
    <w:rsid w:val="00C2218F"/>
    <w:rsid w:val="00C22A45"/>
    <w:rsid w:val="00C23765"/>
    <w:rsid w:val="00C30331"/>
    <w:rsid w:val="00C30D0F"/>
    <w:rsid w:val="00C32697"/>
    <w:rsid w:val="00C32E1A"/>
    <w:rsid w:val="00C33573"/>
    <w:rsid w:val="00C35994"/>
    <w:rsid w:val="00C36DB6"/>
    <w:rsid w:val="00C40A0F"/>
    <w:rsid w:val="00C40A6E"/>
    <w:rsid w:val="00C41623"/>
    <w:rsid w:val="00C42A51"/>
    <w:rsid w:val="00C44ACD"/>
    <w:rsid w:val="00C44B93"/>
    <w:rsid w:val="00C44E4E"/>
    <w:rsid w:val="00C45177"/>
    <w:rsid w:val="00C4593E"/>
    <w:rsid w:val="00C45D76"/>
    <w:rsid w:val="00C46474"/>
    <w:rsid w:val="00C477E4"/>
    <w:rsid w:val="00C51C78"/>
    <w:rsid w:val="00C5246D"/>
    <w:rsid w:val="00C52D98"/>
    <w:rsid w:val="00C530E2"/>
    <w:rsid w:val="00C5355B"/>
    <w:rsid w:val="00C53DE5"/>
    <w:rsid w:val="00C569C2"/>
    <w:rsid w:val="00C56E49"/>
    <w:rsid w:val="00C56FFF"/>
    <w:rsid w:val="00C5751A"/>
    <w:rsid w:val="00C57985"/>
    <w:rsid w:val="00C60931"/>
    <w:rsid w:val="00C61833"/>
    <w:rsid w:val="00C6193A"/>
    <w:rsid w:val="00C61AD2"/>
    <w:rsid w:val="00C62A7B"/>
    <w:rsid w:val="00C62C9B"/>
    <w:rsid w:val="00C62CD0"/>
    <w:rsid w:val="00C62DA1"/>
    <w:rsid w:val="00C64999"/>
    <w:rsid w:val="00C649A4"/>
    <w:rsid w:val="00C71F80"/>
    <w:rsid w:val="00C72729"/>
    <w:rsid w:val="00C73872"/>
    <w:rsid w:val="00C73E99"/>
    <w:rsid w:val="00C75C81"/>
    <w:rsid w:val="00C764BD"/>
    <w:rsid w:val="00C76612"/>
    <w:rsid w:val="00C76945"/>
    <w:rsid w:val="00C76E20"/>
    <w:rsid w:val="00C772AE"/>
    <w:rsid w:val="00C8140A"/>
    <w:rsid w:val="00C814F0"/>
    <w:rsid w:val="00C83E8A"/>
    <w:rsid w:val="00C843B9"/>
    <w:rsid w:val="00C8649F"/>
    <w:rsid w:val="00C869B9"/>
    <w:rsid w:val="00C9022F"/>
    <w:rsid w:val="00C91641"/>
    <w:rsid w:val="00C91AF5"/>
    <w:rsid w:val="00C93147"/>
    <w:rsid w:val="00C946C0"/>
    <w:rsid w:val="00C94828"/>
    <w:rsid w:val="00C94898"/>
    <w:rsid w:val="00C95B03"/>
    <w:rsid w:val="00C97A92"/>
    <w:rsid w:val="00CA0682"/>
    <w:rsid w:val="00CA21EF"/>
    <w:rsid w:val="00CA2F65"/>
    <w:rsid w:val="00CA2FD1"/>
    <w:rsid w:val="00CA4CD9"/>
    <w:rsid w:val="00CA51BC"/>
    <w:rsid w:val="00CA6775"/>
    <w:rsid w:val="00CB010A"/>
    <w:rsid w:val="00CB06E1"/>
    <w:rsid w:val="00CB1AC7"/>
    <w:rsid w:val="00CB25FC"/>
    <w:rsid w:val="00CB2711"/>
    <w:rsid w:val="00CB317E"/>
    <w:rsid w:val="00CB3C26"/>
    <w:rsid w:val="00CB41C1"/>
    <w:rsid w:val="00CB50FA"/>
    <w:rsid w:val="00CB53CD"/>
    <w:rsid w:val="00CB5B91"/>
    <w:rsid w:val="00CB6B3F"/>
    <w:rsid w:val="00CB7133"/>
    <w:rsid w:val="00CB77DB"/>
    <w:rsid w:val="00CB77DC"/>
    <w:rsid w:val="00CC00CD"/>
    <w:rsid w:val="00CC020E"/>
    <w:rsid w:val="00CC076E"/>
    <w:rsid w:val="00CC1E3C"/>
    <w:rsid w:val="00CC1FDC"/>
    <w:rsid w:val="00CC368D"/>
    <w:rsid w:val="00CC3704"/>
    <w:rsid w:val="00CC382A"/>
    <w:rsid w:val="00CC3DA8"/>
    <w:rsid w:val="00CC54C2"/>
    <w:rsid w:val="00CC59A1"/>
    <w:rsid w:val="00CC70C2"/>
    <w:rsid w:val="00CD13BC"/>
    <w:rsid w:val="00CD1679"/>
    <w:rsid w:val="00CD1CBB"/>
    <w:rsid w:val="00CD4B1D"/>
    <w:rsid w:val="00CD6157"/>
    <w:rsid w:val="00CE0FD0"/>
    <w:rsid w:val="00CE1AD6"/>
    <w:rsid w:val="00CE2F93"/>
    <w:rsid w:val="00CE3613"/>
    <w:rsid w:val="00CE3899"/>
    <w:rsid w:val="00CE39C2"/>
    <w:rsid w:val="00CE5ED7"/>
    <w:rsid w:val="00CE78FF"/>
    <w:rsid w:val="00CE7CF7"/>
    <w:rsid w:val="00CF04BD"/>
    <w:rsid w:val="00CF073E"/>
    <w:rsid w:val="00CF0918"/>
    <w:rsid w:val="00CF1D7F"/>
    <w:rsid w:val="00CF22FB"/>
    <w:rsid w:val="00CF262D"/>
    <w:rsid w:val="00CF2AF9"/>
    <w:rsid w:val="00CF35D2"/>
    <w:rsid w:val="00CF5341"/>
    <w:rsid w:val="00CF69FC"/>
    <w:rsid w:val="00D00C47"/>
    <w:rsid w:val="00D01CFD"/>
    <w:rsid w:val="00D026FB"/>
    <w:rsid w:val="00D0293E"/>
    <w:rsid w:val="00D03BF4"/>
    <w:rsid w:val="00D0436C"/>
    <w:rsid w:val="00D067CF"/>
    <w:rsid w:val="00D07531"/>
    <w:rsid w:val="00D11EF4"/>
    <w:rsid w:val="00D13C39"/>
    <w:rsid w:val="00D143B1"/>
    <w:rsid w:val="00D15624"/>
    <w:rsid w:val="00D15D05"/>
    <w:rsid w:val="00D16C99"/>
    <w:rsid w:val="00D17D68"/>
    <w:rsid w:val="00D21185"/>
    <w:rsid w:val="00D212DB"/>
    <w:rsid w:val="00D21362"/>
    <w:rsid w:val="00D2166F"/>
    <w:rsid w:val="00D21DD3"/>
    <w:rsid w:val="00D229A2"/>
    <w:rsid w:val="00D237A1"/>
    <w:rsid w:val="00D23A17"/>
    <w:rsid w:val="00D248E5"/>
    <w:rsid w:val="00D24B6B"/>
    <w:rsid w:val="00D25498"/>
    <w:rsid w:val="00D25A81"/>
    <w:rsid w:val="00D25F9A"/>
    <w:rsid w:val="00D27717"/>
    <w:rsid w:val="00D27AE3"/>
    <w:rsid w:val="00D329E0"/>
    <w:rsid w:val="00D34328"/>
    <w:rsid w:val="00D362C8"/>
    <w:rsid w:val="00D3655A"/>
    <w:rsid w:val="00D36D1B"/>
    <w:rsid w:val="00D41049"/>
    <w:rsid w:val="00D425C1"/>
    <w:rsid w:val="00D42E6F"/>
    <w:rsid w:val="00D4415E"/>
    <w:rsid w:val="00D451B5"/>
    <w:rsid w:val="00D45674"/>
    <w:rsid w:val="00D45943"/>
    <w:rsid w:val="00D466AB"/>
    <w:rsid w:val="00D467FD"/>
    <w:rsid w:val="00D474CC"/>
    <w:rsid w:val="00D50357"/>
    <w:rsid w:val="00D515B3"/>
    <w:rsid w:val="00D51BEA"/>
    <w:rsid w:val="00D53442"/>
    <w:rsid w:val="00D54D2C"/>
    <w:rsid w:val="00D551B3"/>
    <w:rsid w:val="00D55B9C"/>
    <w:rsid w:val="00D57711"/>
    <w:rsid w:val="00D62B9F"/>
    <w:rsid w:val="00D632A6"/>
    <w:rsid w:val="00D63B0E"/>
    <w:rsid w:val="00D64D3B"/>
    <w:rsid w:val="00D65B4D"/>
    <w:rsid w:val="00D6637B"/>
    <w:rsid w:val="00D66600"/>
    <w:rsid w:val="00D700B4"/>
    <w:rsid w:val="00D70926"/>
    <w:rsid w:val="00D70E52"/>
    <w:rsid w:val="00D71BE5"/>
    <w:rsid w:val="00D73E27"/>
    <w:rsid w:val="00D74336"/>
    <w:rsid w:val="00D749DD"/>
    <w:rsid w:val="00D75C63"/>
    <w:rsid w:val="00D75FD4"/>
    <w:rsid w:val="00D76E23"/>
    <w:rsid w:val="00D7763F"/>
    <w:rsid w:val="00D77D2F"/>
    <w:rsid w:val="00D81F06"/>
    <w:rsid w:val="00D84162"/>
    <w:rsid w:val="00D85AD2"/>
    <w:rsid w:val="00D85DD8"/>
    <w:rsid w:val="00D86094"/>
    <w:rsid w:val="00D8624F"/>
    <w:rsid w:val="00D86743"/>
    <w:rsid w:val="00D868EC"/>
    <w:rsid w:val="00D86E84"/>
    <w:rsid w:val="00D87517"/>
    <w:rsid w:val="00D907B4"/>
    <w:rsid w:val="00D90A29"/>
    <w:rsid w:val="00D90F14"/>
    <w:rsid w:val="00D90F63"/>
    <w:rsid w:val="00D912D8"/>
    <w:rsid w:val="00D9422B"/>
    <w:rsid w:val="00D94265"/>
    <w:rsid w:val="00D945B7"/>
    <w:rsid w:val="00D9595C"/>
    <w:rsid w:val="00D97417"/>
    <w:rsid w:val="00D97A90"/>
    <w:rsid w:val="00DA0136"/>
    <w:rsid w:val="00DA1047"/>
    <w:rsid w:val="00DA1F99"/>
    <w:rsid w:val="00DA23CA"/>
    <w:rsid w:val="00DA26CA"/>
    <w:rsid w:val="00DA27EA"/>
    <w:rsid w:val="00DA2B61"/>
    <w:rsid w:val="00DA4A9E"/>
    <w:rsid w:val="00DA4ECA"/>
    <w:rsid w:val="00DA5137"/>
    <w:rsid w:val="00DA5EFA"/>
    <w:rsid w:val="00DA66C7"/>
    <w:rsid w:val="00DB0118"/>
    <w:rsid w:val="00DB0B04"/>
    <w:rsid w:val="00DB10B6"/>
    <w:rsid w:val="00DB1343"/>
    <w:rsid w:val="00DB238E"/>
    <w:rsid w:val="00DB37A6"/>
    <w:rsid w:val="00DB4904"/>
    <w:rsid w:val="00DB4D4B"/>
    <w:rsid w:val="00DC0505"/>
    <w:rsid w:val="00DC0CCF"/>
    <w:rsid w:val="00DC2089"/>
    <w:rsid w:val="00DC44AD"/>
    <w:rsid w:val="00DC461D"/>
    <w:rsid w:val="00DC5E90"/>
    <w:rsid w:val="00DC6933"/>
    <w:rsid w:val="00DC6F85"/>
    <w:rsid w:val="00DC79AD"/>
    <w:rsid w:val="00DD09CF"/>
    <w:rsid w:val="00DD0BB9"/>
    <w:rsid w:val="00DD1156"/>
    <w:rsid w:val="00DD1C36"/>
    <w:rsid w:val="00DD22E2"/>
    <w:rsid w:val="00DD24DF"/>
    <w:rsid w:val="00DD2707"/>
    <w:rsid w:val="00DD2879"/>
    <w:rsid w:val="00DD33AD"/>
    <w:rsid w:val="00DD38D2"/>
    <w:rsid w:val="00DD39AF"/>
    <w:rsid w:val="00DD4825"/>
    <w:rsid w:val="00DD73F9"/>
    <w:rsid w:val="00DE0956"/>
    <w:rsid w:val="00DE1889"/>
    <w:rsid w:val="00DE41BE"/>
    <w:rsid w:val="00DE4263"/>
    <w:rsid w:val="00DE50D7"/>
    <w:rsid w:val="00DE5269"/>
    <w:rsid w:val="00DF156C"/>
    <w:rsid w:val="00DF29F9"/>
    <w:rsid w:val="00DF2F63"/>
    <w:rsid w:val="00DF3B34"/>
    <w:rsid w:val="00DF4887"/>
    <w:rsid w:val="00DF48E6"/>
    <w:rsid w:val="00DF4DFE"/>
    <w:rsid w:val="00DF4F56"/>
    <w:rsid w:val="00DF6B30"/>
    <w:rsid w:val="00DF7EB8"/>
    <w:rsid w:val="00E00114"/>
    <w:rsid w:val="00E0034F"/>
    <w:rsid w:val="00E01A1F"/>
    <w:rsid w:val="00E020B5"/>
    <w:rsid w:val="00E029A7"/>
    <w:rsid w:val="00E033C6"/>
    <w:rsid w:val="00E0359C"/>
    <w:rsid w:val="00E03DFE"/>
    <w:rsid w:val="00E04475"/>
    <w:rsid w:val="00E04E9D"/>
    <w:rsid w:val="00E05016"/>
    <w:rsid w:val="00E05EF4"/>
    <w:rsid w:val="00E06239"/>
    <w:rsid w:val="00E07200"/>
    <w:rsid w:val="00E140AE"/>
    <w:rsid w:val="00E20548"/>
    <w:rsid w:val="00E216DC"/>
    <w:rsid w:val="00E240DB"/>
    <w:rsid w:val="00E2579C"/>
    <w:rsid w:val="00E2770A"/>
    <w:rsid w:val="00E31780"/>
    <w:rsid w:val="00E31C4D"/>
    <w:rsid w:val="00E31E7C"/>
    <w:rsid w:val="00E31F4B"/>
    <w:rsid w:val="00E3224A"/>
    <w:rsid w:val="00E33478"/>
    <w:rsid w:val="00E4022B"/>
    <w:rsid w:val="00E40647"/>
    <w:rsid w:val="00E41831"/>
    <w:rsid w:val="00E4201A"/>
    <w:rsid w:val="00E42296"/>
    <w:rsid w:val="00E4241D"/>
    <w:rsid w:val="00E42957"/>
    <w:rsid w:val="00E42D86"/>
    <w:rsid w:val="00E43A30"/>
    <w:rsid w:val="00E43E4C"/>
    <w:rsid w:val="00E44262"/>
    <w:rsid w:val="00E5001D"/>
    <w:rsid w:val="00E50729"/>
    <w:rsid w:val="00E51050"/>
    <w:rsid w:val="00E510F0"/>
    <w:rsid w:val="00E51CC9"/>
    <w:rsid w:val="00E527DB"/>
    <w:rsid w:val="00E52DF6"/>
    <w:rsid w:val="00E54445"/>
    <w:rsid w:val="00E54E8D"/>
    <w:rsid w:val="00E54F4C"/>
    <w:rsid w:val="00E55238"/>
    <w:rsid w:val="00E55A74"/>
    <w:rsid w:val="00E56EFA"/>
    <w:rsid w:val="00E603FE"/>
    <w:rsid w:val="00E61781"/>
    <w:rsid w:val="00E62CFE"/>
    <w:rsid w:val="00E63AEB"/>
    <w:rsid w:val="00E63D69"/>
    <w:rsid w:val="00E65FF9"/>
    <w:rsid w:val="00E67D08"/>
    <w:rsid w:val="00E71306"/>
    <w:rsid w:val="00E72A9B"/>
    <w:rsid w:val="00E72E24"/>
    <w:rsid w:val="00E7657F"/>
    <w:rsid w:val="00E76A9A"/>
    <w:rsid w:val="00E772C2"/>
    <w:rsid w:val="00E80519"/>
    <w:rsid w:val="00E809C6"/>
    <w:rsid w:val="00E80C0A"/>
    <w:rsid w:val="00E81404"/>
    <w:rsid w:val="00E8164B"/>
    <w:rsid w:val="00E81C0D"/>
    <w:rsid w:val="00E821B8"/>
    <w:rsid w:val="00E829E6"/>
    <w:rsid w:val="00E83CFB"/>
    <w:rsid w:val="00E846A3"/>
    <w:rsid w:val="00E85577"/>
    <w:rsid w:val="00E90391"/>
    <w:rsid w:val="00E90434"/>
    <w:rsid w:val="00E912E6"/>
    <w:rsid w:val="00E92A87"/>
    <w:rsid w:val="00E9326B"/>
    <w:rsid w:val="00E9360C"/>
    <w:rsid w:val="00E93971"/>
    <w:rsid w:val="00E93E6D"/>
    <w:rsid w:val="00E9579B"/>
    <w:rsid w:val="00E95EE6"/>
    <w:rsid w:val="00E96876"/>
    <w:rsid w:val="00E96BC4"/>
    <w:rsid w:val="00EA0763"/>
    <w:rsid w:val="00EA0B81"/>
    <w:rsid w:val="00EA1AC8"/>
    <w:rsid w:val="00EA1D9A"/>
    <w:rsid w:val="00EA2B91"/>
    <w:rsid w:val="00EA660C"/>
    <w:rsid w:val="00EB1391"/>
    <w:rsid w:val="00EB250D"/>
    <w:rsid w:val="00EB4104"/>
    <w:rsid w:val="00EB4E79"/>
    <w:rsid w:val="00EB504A"/>
    <w:rsid w:val="00EB53A6"/>
    <w:rsid w:val="00EB59A3"/>
    <w:rsid w:val="00EB6013"/>
    <w:rsid w:val="00EB67F5"/>
    <w:rsid w:val="00EC0CB2"/>
    <w:rsid w:val="00EC0FBE"/>
    <w:rsid w:val="00EC52F4"/>
    <w:rsid w:val="00EC57CE"/>
    <w:rsid w:val="00EC6603"/>
    <w:rsid w:val="00EC7648"/>
    <w:rsid w:val="00EC7F9A"/>
    <w:rsid w:val="00ED0627"/>
    <w:rsid w:val="00ED2F4E"/>
    <w:rsid w:val="00ED35AB"/>
    <w:rsid w:val="00ED5917"/>
    <w:rsid w:val="00ED5A0C"/>
    <w:rsid w:val="00ED5DD5"/>
    <w:rsid w:val="00ED6E61"/>
    <w:rsid w:val="00ED7181"/>
    <w:rsid w:val="00ED7EF4"/>
    <w:rsid w:val="00EE0FBB"/>
    <w:rsid w:val="00EE4190"/>
    <w:rsid w:val="00EE4F13"/>
    <w:rsid w:val="00EF03A6"/>
    <w:rsid w:val="00EF0A1D"/>
    <w:rsid w:val="00EF20B4"/>
    <w:rsid w:val="00EF2275"/>
    <w:rsid w:val="00EF3A30"/>
    <w:rsid w:val="00EF3F4E"/>
    <w:rsid w:val="00EF4160"/>
    <w:rsid w:val="00EF4306"/>
    <w:rsid w:val="00EF5825"/>
    <w:rsid w:val="00EF64D2"/>
    <w:rsid w:val="00F00CE7"/>
    <w:rsid w:val="00F0268A"/>
    <w:rsid w:val="00F0340F"/>
    <w:rsid w:val="00F052A7"/>
    <w:rsid w:val="00F0641C"/>
    <w:rsid w:val="00F06F01"/>
    <w:rsid w:val="00F077BF"/>
    <w:rsid w:val="00F07D15"/>
    <w:rsid w:val="00F07FC3"/>
    <w:rsid w:val="00F104FB"/>
    <w:rsid w:val="00F1122D"/>
    <w:rsid w:val="00F112AF"/>
    <w:rsid w:val="00F120E1"/>
    <w:rsid w:val="00F13AE7"/>
    <w:rsid w:val="00F151D2"/>
    <w:rsid w:val="00F1589B"/>
    <w:rsid w:val="00F158E5"/>
    <w:rsid w:val="00F2308B"/>
    <w:rsid w:val="00F24D46"/>
    <w:rsid w:val="00F257C0"/>
    <w:rsid w:val="00F264EC"/>
    <w:rsid w:val="00F271A1"/>
    <w:rsid w:val="00F275D5"/>
    <w:rsid w:val="00F27D69"/>
    <w:rsid w:val="00F317F8"/>
    <w:rsid w:val="00F31C01"/>
    <w:rsid w:val="00F334C1"/>
    <w:rsid w:val="00F3372E"/>
    <w:rsid w:val="00F338AB"/>
    <w:rsid w:val="00F33D16"/>
    <w:rsid w:val="00F345EA"/>
    <w:rsid w:val="00F353F1"/>
    <w:rsid w:val="00F355C0"/>
    <w:rsid w:val="00F36381"/>
    <w:rsid w:val="00F36989"/>
    <w:rsid w:val="00F36B1F"/>
    <w:rsid w:val="00F371FE"/>
    <w:rsid w:val="00F37DBF"/>
    <w:rsid w:val="00F401B8"/>
    <w:rsid w:val="00F405FE"/>
    <w:rsid w:val="00F408B7"/>
    <w:rsid w:val="00F409EC"/>
    <w:rsid w:val="00F41429"/>
    <w:rsid w:val="00F41BC2"/>
    <w:rsid w:val="00F421A0"/>
    <w:rsid w:val="00F44117"/>
    <w:rsid w:val="00F4451A"/>
    <w:rsid w:val="00F453A0"/>
    <w:rsid w:val="00F45E11"/>
    <w:rsid w:val="00F4697B"/>
    <w:rsid w:val="00F46A8E"/>
    <w:rsid w:val="00F46D6F"/>
    <w:rsid w:val="00F47311"/>
    <w:rsid w:val="00F47622"/>
    <w:rsid w:val="00F513E3"/>
    <w:rsid w:val="00F516BF"/>
    <w:rsid w:val="00F51C86"/>
    <w:rsid w:val="00F51EDE"/>
    <w:rsid w:val="00F527D5"/>
    <w:rsid w:val="00F54D2E"/>
    <w:rsid w:val="00F55365"/>
    <w:rsid w:val="00F566D5"/>
    <w:rsid w:val="00F567F2"/>
    <w:rsid w:val="00F5730C"/>
    <w:rsid w:val="00F57DE1"/>
    <w:rsid w:val="00F602B8"/>
    <w:rsid w:val="00F604E9"/>
    <w:rsid w:val="00F6112A"/>
    <w:rsid w:val="00F61176"/>
    <w:rsid w:val="00F6158F"/>
    <w:rsid w:val="00F627CE"/>
    <w:rsid w:val="00F6329F"/>
    <w:rsid w:val="00F63C2D"/>
    <w:rsid w:val="00F64081"/>
    <w:rsid w:val="00F6541A"/>
    <w:rsid w:val="00F65BFE"/>
    <w:rsid w:val="00F661BC"/>
    <w:rsid w:val="00F7045F"/>
    <w:rsid w:val="00F70FD2"/>
    <w:rsid w:val="00F72986"/>
    <w:rsid w:val="00F72EFF"/>
    <w:rsid w:val="00F73724"/>
    <w:rsid w:val="00F749B4"/>
    <w:rsid w:val="00F75741"/>
    <w:rsid w:val="00F7575E"/>
    <w:rsid w:val="00F75BFC"/>
    <w:rsid w:val="00F75F28"/>
    <w:rsid w:val="00F761DC"/>
    <w:rsid w:val="00F7768E"/>
    <w:rsid w:val="00F77AA2"/>
    <w:rsid w:val="00F809C1"/>
    <w:rsid w:val="00F81723"/>
    <w:rsid w:val="00F8379A"/>
    <w:rsid w:val="00F84602"/>
    <w:rsid w:val="00F846B7"/>
    <w:rsid w:val="00F8506C"/>
    <w:rsid w:val="00F859E5"/>
    <w:rsid w:val="00F85AD8"/>
    <w:rsid w:val="00F90193"/>
    <w:rsid w:val="00F91BE8"/>
    <w:rsid w:val="00F92BDD"/>
    <w:rsid w:val="00F95861"/>
    <w:rsid w:val="00F96390"/>
    <w:rsid w:val="00F964B6"/>
    <w:rsid w:val="00F96AC2"/>
    <w:rsid w:val="00FA0A44"/>
    <w:rsid w:val="00FA0C16"/>
    <w:rsid w:val="00FA2A4E"/>
    <w:rsid w:val="00FA4DA8"/>
    <w:rsid w:val="00FA5600"/>
    <w:rsid w:val="00FA578B"/>
    <w:rsid w:val="00FA78E9"/>
    <w:rsid w:val="00FA78FB"/>
    <w:rsid w:val="00FB010D"/>
    <w:rsid w:val="00FB0C8C"/>
    <w:rsid w:val="00FB129F"/>
    <w:rsid w:val="00FB17FD"/>
    <w:rsid w:val="00FB1E91"/>
    <w:rsid w:val="00FB28D4"/>
    <w:rsid w:val="00FB42B5"/>
    <w:rsid w:val="00FB46B7"/>
    <w:rsid w:val="00FB5D61"/>
    <w:rsid w:val="00FB6F18"/>
    <w:rsid w:val="00FB6F98"/>
    <w:rsid w:val="00FB7AB2"/>
    <w:rsid w:val="00FB7D0F"/>
    <w:rsid w:val="00FB7E27"/>
    <w:rsid w:val="00FC0066"/>
    <w:rsid w:val="00FC07E1"/>
    <w:rsid w:val="00FC102B"/>
    <w:rsid w:val="00FC2565"/>
    <w:rsid w:val="00FC2C10"/>
    <w:rsid w:val="00FC3343"/>
    <w:rsid w:val="00FC3947"/>
    <w:rsid w:val="00FC4447"/>
    <w:rsid w:val="00FC53A9"/>
    <w:rsid w:val="00FC644A"/>
    <w:rsid w:val="00FD01FB"/>
    <w:rsid w:val="00FD0AD3"/>
    <w:rsid w:val="00FD1A7F"/>
    <w:rsid w:val="00FD4116"/>
    <w:rsid w:val="00FD4AB4"/>
    <w:rsid w:val="00FD59F7"/>
    <w:rsid w:val="00FD6219"/>
    <w:rsid w:val="00FD6F0D"/>
    <w:rsid w:val="00FD7447"/>
    <w:rsid w:val="00FD7467"/>
    <w:rsid w:val="00FE0471"/>
    <w:rsid w:val="00FE08F3"/>
    <w:rsid w:val="00FE0F9A"/>
    <w:rsid w:val="00FE26C7"/>
    <w:rsid w:val="00FE3270"/>
    <w:rsid w:val="00FE3601"/>
    <w:rsid w:val="00FE666B"/>
    <w:rsid w:val="00FE7270"/>
    <w:rsid w:val="00FE76B1"/>
    <w:rsid w:val="00FF1E18"/>
    <w:rsid w:val="00FF2AB3"/>
    <w:rsid w:val="00FF36B5"/>
    <w:rsid w:val="00FF3CF1"/>
    <w:rsid w:val="00FF51AB"/>
    <w:rsid w:val="00FF64EB"/>
    <w:rsid w:val="00FF7695"/>
    <w:rsid w:val="00FF7A37"/>
    <w:rsid w:val="00FF7A45"/>
    <w:rsid w:val="01034C07"/>
    <w:rsid w:val="0126B398"/>
    <w:rsid w:val="012A439B"/>
    <w:rsid w:val="015406B3"/>
    <w:rsid w:val="01752AEF"/>
    <w:rsid w:val="01ED0313"/>
    <w:rsid w:val="0218017E"/>
    <w:rsid w:val="022BC61B"/>
    <w:rsid w:val="022E14ED"/>
    <w:rsid w:val="022F0D86"/>
    <w:rsid w:val="023D9DB6"/>
    <w:rsid w:val="0249BC48"/>
    <w:rsid w:val="025C83FB"/>
    <w:rsid w:val="025F20D8"/>
    <w:rsid w:val="0277AEA5"/>
    <w:rsid w:val="027D4370"/>
    <w:rsid w:val="02852D77"/>
    <w:rsid w:val="02960543"/>
    <w:rsid w:val="02A5F800"/>
    <w:rsid w:val="02B55EC1"/>
    <w:rsid w:val="031203F2"/>
    <w:rsid w:val="0325C771"/>
    <w:rsid w:val="03265A6F"/>
    <w:rsid w:val="0326EE99"/>
    <w:rsid w:val="03393012"/>
    <w:rsid w:val="0353AB0E"/>
    <w:rsid w:val="037D9849"/>
    <w:rsid w:val="03872925"/>
    <w:rsid w:val="03A10C56"/>
    <w:rsid w:val="03AB168D"/>
    <w:rsid w:val="03C36FD9"/>
    <w:rsid w:val="03D3528C"/>
    <w:rsid w:val="03D4D93B"/>
    <w:rsid w:val="03F7E769"/>
    <w:rsid w:val="03F9077F"/>
    <w:rsid w:val="0409B62B"/>
    <w:rsid w:val="04137F06"/>
    <w:rsid w:val="0435A9B6"/>
    <w:rsid w:val="0453649F"/>
    <w:rsid w:val="045B22CC"/>
    <w:rsid w:val="04703922"/>
    <w:rsid w:val="04A63A48"/>
    <w:rsid w:val="04B52B2C"/>
    <w:rsid w:val="04C38774"/>
    <w:rsid w:val="0510A265"/>
    <w:rsid w:val="053E0123"/>
    <w:rsid w:val="0548B00D"/>
    <w:rsid w:val="0579239B"/>
    <w:rsid w:val="057EA70F"/>
    <w:rsid w:val="058D4F9A"/>
    <w:rsid w:val="059F43C3"/>
    <w:rsid w:val="05B2449D"/>
    <w:rsid w:val="05ED5579"/>
    <w:rsid w:val="05FA3F4B"/>
    <w:rsid w:val="063D64AF"/>
    <w:rsid w:val="0644D2D4"/>
    <w:rsid w:val="065D8CEE"/>
    <w:rsid w:val="069A9591"/>
    <w:rsid w:val="069B73DD"/>
    <w:rsid w:val="069C6A8F"/>
    <w:rsid w:val="06B94A18"/>
    <w:rsid w:val="06C7D9A7"/>
    <w:rsid w:val="06D6575E"/>
    <w:rsid w:val="06D772CA"/>
    <w:rsid w:val="06E96190"/>
    <w:rsid w:val="0718ED10"/>
    <w:rsid w:val="07391979"/>
    <w:rsid w:val="073FD7B6"/>
    <w:rsid w:val="074156ED"/>
    <w:rsid w:val="0763A55D"/>
    <w:rsid w:val="0767EA4C"/>
    <w:rsid w:val="07A66F73"/>
    <w:rsid w:val="07A68DCD"/>
    <w:rsid w:val="080740FF"/>
    <w:rsid w:val="080DC134"/>
    <w:rsid w:val="080F71B7"/>
    <w:rsid w:val="0834410C"/>
    <w:rsid w:val="086180B7"/>
    <w:rsid w:val="091A72F5"/>
    <w:rsid w:val="091B2846"/>
    <w:rsid w:val="09533791"/>
    <w:rsid w:val="0954D0A3"/>
    <w:rsid w:val="09554323"/>
    <w:rsid w:val="096A6E76"/>
    <w:rsid w:val="0998A50B"/>
    <w:rsid w:val="09E0DBC9"/>
    <w:rsid w:val="0A1C86FA"/>
    <w:rsid w:val="0A493DC5"/>
    <w:rsid w:val="0A98B476"/>
    <w:rsid w:val="0AB81D56"/>
    <w:rsid w:val="0B6B3808"/>
    <w:rsid w:val="0B95A46E"/>
    <w:rsid w:val="0BA03B99"/>
    <w:rsid w:val="0BAE8F64"/>
    <w:rsid w:val="0BDCC1B3"/>
    <w:rsid w:val="0BF94530"/>
    <w:rsid w:val="0C02D91B"/>
    <w:rsid w:val="0C1C4EBF"/>
    <w:rsid w:val="0C4F1ACB"/>
    <w:rsid w:val="0C6064C9"/>
    <w:rsid w:val="0C74930A"/>
    <w:rsid w:val="0D3D67C8"/>
    <w:rsid w:val="0D479693"/>
    <w:rsid w:val="0D51D4C8"/>
    <w:rsid w:val="0D92DDCE"/>
    <w:rsid w:val="0D998703"/>
    <w:rsid w:val="0DC8A6B2"/>
    <w:rsid w:val="0DE1E84E"/>
    <w:rsid w:val="0DEAEB2C"/>
    <w:rsid w:val="0DF98B80"/>
    <w:rsid w:val="0E437D39"/>
    <w:rsid w:val="0E9EBC0C"/>
    <w:rsid w:val="0ECC9AE1"/>
    <w:rsid w:val="0EDAC016"/>
    <w:rsid w:val="0EF87188"/>
    <w:rsid w:val="0F07D32D"/>
    <w:rsid w:val="0F26A892"/>
    <w:rsid w:val="0F33A862"/>
    <w:rsid w:val="0F63B0D4"/>
    <w:rsid w:val="0FF55A8E"/>
    <w:rsid w:val="0FFA839F"/>
    <w:rsid w:val="100983F5"/>
    <w:rsid w:val="10524AEA"/>
    <w:rsid w:val="10872BEF"/>
    <w:rsid w:val="10A0544C"/>
    <w:rsid w:val="10AB8AF5"/>
    <w:rsid w:val="10D5F7F2"/>
    <w:rsid w:val="10F9B2D6"/>
    <w:rsid w:val="10FFDEF6"/>
    <w:rsid w:val="11228BEE"/>
    <w:rsid w:val="1129C48F"/>
    <w:rsid w:val="119D545D"/>
    <w:rsid w:val="11AF99C8"/>
    <w:rsid w:val="11BE08CA"/>
    <w:rsid w:val="12178823"/>
    <w:rsid w:val="123C5018"/>
    <w:rsid w:val="12454CFA"/>
    <w:rsid w:val="126BE7B2"/>
    <w:rsid w:val="12C55C40"/>
    <w:rsid w:val="12CFFB01"/>
    <w:rsid w:val="12D8FA32"/>
    <w:rsid w:val="12F18204"/>
    <w:rsid w:val="12F708E2"/>
    <w:rsid w:val="1300F027"/>
    <w:rsid w:val="1335B371"/>
    <w:rsid w:val="134C33FC"/>
    <w:rsid w:val="13B3DCBC"/>
    <w:rsid w:val="13B5182E"/>
    <w:rsid w:val="13C353B1"/>
    <w:rsid w:val="13D7075E"/>
    <w:rsid w:val="142F3786"/>
    <w:rsid w:val="1462C507"/>
    <w:rsid w:val="14D47308"/>
    <w:rsid w:val="14E7F4DE"/>
    <w:rsid w:val="152F6181"/>
    <w:rsid w:val="153A5B37"/>
    <w:rsid w:val="153BCFE0"/>
    <w:rsid w:val="154D146A"/>
    <w:rsid w:val="15646242"/>
    <w:rsid w:val="15725FD0"/>
    <w:rsid w:val="1595BDC0"/>
    <w:rsid w:val="15D87470"/>
    <w:rsid w:val="15ED922E"/>
    <w:rsid w:val="1669402E"/>
    <w:rsid w:val="16704369"/>
    <w:rsid w:val="16736A97"/>
    <w:rsid w:val="16927BF4"/>
    <w:rsid w:val="169644EC"/>
    <w:rsid w:val="16D8950C"/>
    <w:rsid w:val="16EC5013"/>
    <w:rsid w:val="170A6FBC"/>
    <w:rsid w:val="1713BC1C"/>
    <w:rsid w:val="17710E20"/>
    <w:rsid w:val="17C77D4F"/>
    <w:rsid w:val="17DC5A81"/>
    <w:rsid w:val="1813374D"/>
    <w:rsid w:val="18253084"/>
    <w:rsid w:val="18978DD1"/>
    <w:rsid w:val="18B3C5DF"/>
    <w:rsid w:val="18B42B67"/>
    <w:rsid w:val="18B5517B"/>
    <w:rsid w:val="19241DB1"/>
    <w:rsid w:val="194FD52F"/>
    <w:rsid w:val="1981EC50"/>
    <w:rsid w:val="1988EF05"/>
    <w:rsid w:val="19899C09"/>
    <w:rsid w:val="19AB0B59"/>
    <w:rsid w:val="19D0640E"/>
    <w:rsid w:val="19E76709"/>
    <w:rsid w:val="19EDB6CD"/>
    <w:rsid w:val="1A00F7B4"/>
    <w:rsid w:val="1A1F3C74"/>
    <w:rsid w:val="1A4DE5A7"/>
    <w:rsid w:val="1A7DE0A2"/>
    <w:rsid w:val="1ADAD4CB"/>
    <w:rsid w:val="1AE13B03"/>
    <w:rsid w:val="1AE5FB68"/>
    <w:rsid w:val="1B1884EE"/>
    <w:rsid w:val="1B3B9BC9"/>
    <w:rsid w:val="1B49EEF3"/>
    <w:rsid w:val="1B91780A"/>
    <w:rsid w:val="1B9F1B8D"/>
    <w:rsid w:val="1BBBDA70"/>
    <w:rsid w:val="1BCB53F7"/>
    <w:rsid w:val="1BEB3615"/>
    <w:rsid w:val="1BF4370E"/>
    <w:rsid w:val="1C0B2E07"/>
    <w:rsid w:val="1C210B14"/>
    <w:rsid w:val="1C28F39C"/>
    <w:rsid w:val="1C329608"/>
    <w:rsid w:val="1C402D9E"/>
    <w:rsid w:val="1C73E55E"/>
    <w:rsid w:val="1C8E25A7"/>
    <w:rsid w:val="1C9EE462"/>
    <w:rsid w:val="1CA3BA2C"/>
    <w:rsid w:val="1CC983BE"/>
    <w:rsid w:val="1CCF01C3"/>
    <w:rsid w:val="1CDDD982"/>
    <w:rsid w:val="1CEB5FFC"/>
    <w:rsid w:val="1CF261E5"/>
    <w:rsid w:val="1D16A559"/>
    <w:rsid w:val="1D6A017C"/>
    <w:rsid w:val="1D6A4B86"/>
    <w:rsid w:val="1D875B57"/>
    <w:rsid w:val="1D8B4ADF"/>
    <w:rsid w:val="1DB19A7D"/>
    <w:rsid w:val="1DBA1531"/>
    <w:rsid w:val="1DBD18B5"/>
    <w:rsid w:val="1DE3984C"/>
    <w:rsid w:val="1E03FEAD"/>
    <w:rsid w:val="1E10A9AB"/>
    <w:rsid w:val="1E206327"/>
    <w:rsid w:val="1EBD190D"/>
    <w:rsid w:val="1EE5F886"/>
    <w:rsid w:val="1EEBC522"/>
    <w:rsid w:val="1F3E05E4"/>
    <w:rsid w:val="1F588B2D"/>
    <w:rsid w:val="1F6370EA"/>
    <w:rsid w:val="1FA9249B"/>
    <w:rsid w:val="1FAC63BA"/>
    <w:rsid w:val="1FB966D7"/>
    <w:rsid w:val="1FCAB174"/>
    <w:rsid w:val="1FDA09FA"/>
    <w:rsid w:val="1FE505C1"/>
    <w:rsid w:val="1FE726BE"/>
    <w:rsid w:val="1FFA97B0"/>
    <w:rsid w:val="20351DBE"/>
    <w:rsid w:val="20BCDA12"/>
    <w:rsid w:val="20C107F7"/>
    <w:rsid w:val="20FFA164"/>
    <w:rsid w:val="211FA69A"/>
    <w:rsid w:val="21355608"/>
    <w:rsid w:val="215C1367"/>
    <w:rsid w:val="216B17F5"/>
    <w:rsid w:val="21734EAA"/>
    <w:rsid w:val="21B4C375"/>
    <w:rsid w:val="21D0EE1F"/>
    <w:rsid w:val="21E947B2"/>
    <w:rsid w:val="221C4B77"/>
    <w:rsid w:val="22295148"/>
    <w:rsid w:val="22319BE0"/>
    <w:rsid w:val="2275A6A6"/>
    <w:rsid w:val="227843DB"/>
    <w:rsid w:val="22B44DCE"/>
    <w:rsid w:val="22C0A553"/>
    <w:rsid w:val="22F5E187"/>
    <w:rsid w:val="23110F84"/>
    <w:rsid w:val="23217935"/>
    <w:rsid w:val="234BA7C5"/>
    <w:rsid w:val="23774654"/>
    <w:rsid w:val="2390E061"/>
    <w:rsid w:val="23B9C359"/>
    <w:rsid w:val="23C6F5F6"/>
    <w:rsid w:val="23FDC018"/>
    <w:rsid w:val="24102E58"/>
    <w:rsid w:val="251D6BB8"/>
    <w:rsid w:val="254DE3FC"/>
    <w:rsid w:val="25866D3E"/>
    <w:rsid w:val="25ABFEB9"/>
    <w:rsid w:val="25AFE49D"/>
    <w:rsid w:val="25B6AD85"/>
    <w:rsid w:val="25BE0B5A"/>
    <w:rsid w:val="25DF43D8"/>
    <w:rsid w:val="264956FE"/>
    <w:rsid w:val="26651528"/>
    <w:rsid w:val="26746259"/>
    <w:rsid w:val="26A7DCB1"/>
    <w:rsid w:val="26AD5338"/>
    <w:rsid w:val="26B06369"/>
    <w:rsid w:val="26C74554"/>
    <w:rsid w:val="26D07A73"/>
    <w:rsid w:val="27085A53"/>
    <w:rsid w:val="27367651"/>
    <w:rsid w:val="27555A72"/>
    <w:rsid w:val="2758F47F"/>
    <w:rsid w:val="277A5CC8"/>
    <w:rsid w:val="2795C84D"/>
    <w:rsid w:val="279C66E1"/>
    <w:rsid w:val="279D13DE"/>
    <w:rsid w:val="27AA310D"/>
    <w:rsid w:val="27B265CF"/>
    <w:rsid w:val="27FF7103"/>
    <w:rsid w:val="280CDA74"/>
    <w:rsid w:val="2836F068"/>
    <w:rsid w:val="284FDE16"/>
    <w:rsid w:val="28714DFD"/>
    <w:rsid w:val="2876B9F9"/>
    <w:rsid w:val="28FFF958"/>
    <w:rsid w:val="29051054"/>
    <w:rsid w:val="2923D6D9"/>
    <w:rsid w:val="29383742"/>
    <w:rsid w:val="297118A5"/>
    <w:rsid w:val="29F02542"/>
    <w:rsid w:val="2A5CDCBC"/>
    <w:rsid w:val="2A5D48B4"/>
    <w:rsid w:val="2A6C2C88"/>
    <w:rsid w:val="2A7F6FDC"/>
    <w:rsid w:val="2A9A622B"/>
    <w:rsid w:val="2A9AA65C"/>
    <w:rsid w:val="2A9C6975"/>
    <w:rsid w:val="2AAEB0B1"/>
    <w:rsid w:val="2AC8BCD0"/>
    <w:rsid w:val="2ACDCED6"/>
    <w:rsid w:val="2AE1BA7C"/>
    <w:rsid w:val="2B09C0E9"/>
    <w:rsid w:val="2B151812"/>
    <w:rsid w:val="2B358C4D"/>
    <w:rsid w:val="2B4C951A"/>
    <w:rsid w:val="2B95A88E"/>
    <w:rsid w:val="2BCA41AA"/>
    <w:rsid w:val="2BE88663"/>
    <w:rsid w:val="2BF87722"/>
    <w:rsid w:val="2C1DA8E2"/>
    <w:rsid w:val="2C2713A7"/>
    <w:rsid w:val="2C433841"/>
    <w:rsid w:val="2C58236C"/>
    <w:rsid w:val="2CD55229"/>
    <w:rsid w:val="2D006E6E"/>
    <w:rsid w:val="2D0633B3"/>
    <w:rsid w:val="2D318CE3"/>
    <w:rsid w:val="2D4E53F2"/>
    <w:rsid w:val="2D5736EF"/>
    <w:rsid w:val="2D8FF927"/>
    <w:rsid w:val="2D9564B0"/>
    <w:rsid w:val="2DC1A46B"/>
    <w:rsid w:val="2DC39BBA"/>
    <w:rsid w:val="2DDCB587"/>
    <w:rsid w:val="2E11EB8D"/>
    <w:rsid w:val="2E1BC4DB"/>
    <w:rsid w:val="2E24B3C0"/>
    <w:rsid w:val="2E2CB0C6"/>
    <w:rsid w:val="2E78EED7"/>
    <w:rsid w:val="2E7B1198"/>
    <w:rsid w:val="2EBC0D78"/>
    <w:rsid w:val="2EBD9B41"/>
    <w:rsid w:val="2EBF912B"/>
    <w:rsid w:val="2EF30750"/>
    <w:rsid w:val="2F098446"/>
    <w:rsid w:val="2F35C3EC"/>
    <w:rsid w:val="2F5EB469"/>
    <w:rsid w:val="2F74C9B1"/>
    <w:rsid w:val="2F785B6C"/>
    <w:rsid w:val="2F949391"/>
    <w:rsid w:val="2FB60982"/>
    <w:rsid w:val="3011C811"/>
    <w:rsid w:val="301E13BB"/>
    <w:rsid w:val="302D406C"/>
    <w:rsid w:val="30DA3DA6"/>
    <w:rsid w:val="30E04CC0"/>
    <w:rsid w:val="30EC9B86"/>
    <w:rsid w:val="30FC9D31"/>
    <w:rsid w:val="3117240A"/>
    <w:rsid w:val="3172A198"/>
    <w:rsid w:val="318C5E39"/>
    <w:rsid w:val="31A3D685"/>
    <w:rsid w:val="321A34E9"/>
    <w:rsid w:val="3258EB8D"/>
    <w:rsid w:val="3263CF6B"/>
    <w:rsid w:val="3283B33B"/>
    <w:rsid w:val="32852BDF"/>
    <w:rsid w:val="3288C36D"/>
    <w:rsid w:val="3295BB16"/>
    <w:rsid w:val="3296B0B2"/>
    <w:rsid w:val="332731B5"/>
    <w:rsid w:val="3382578D"/>
    <w:rsid w:val="33B60358"/>
    <w:rsid w:val="33BE61B4"/>
    <w:rsid w:val="33C2555A"/>
    <w:rsid w:val="33EF81C1"/>
    <w:rsid w:val="33FEE446"/>
    <w:rsid w:val="342E4A40"/>
    <w:rsid w:val="344293D6"/>
    <w:rsid w:val="345D3568"/>
    <w:rsid w:val="3495CAED"/>
    <w:rsid w:val="34F8F9C5"/>
    <w:rsid w:val="35043E85"/>
    <w:rsid w:val="350AB8F9"/>
    <w:rsid w:val="354A0B24"/>
    <w:rsid w:val="36253D38"/>
    <w:rsid w:val="3645F86A"/>
    <w:rsid w:val="3653DCD8"/>
    <w:rsid w:val="36810995"/>
    <w:rsid w:val="3692859E"/>
    <w:rsid w:val="371FD69A"/>
    <w:rsid w:val="37613E5A"/>
    <w:rsid w:val="37614707"/>
    <w:rsid w:val="37867D63"/>
    <w:rsid w:val="37959B62"/>
    <w:rsid w:val="3799DD7A"/>
    <w:rsid w:val="37A73FF1"/>
    <w:rsid w:val="37B5C9BB"/>
    <w:rsid w:val="37BA3E4C"/>
    <w:rsid w:val="37D1D966"/>
    <w:rsid w:val="37E67E0D"/>
    <w:rsid w:val="380DA45C"/>
    <w:rsid w:val="3813105E"/>
    <w:rsid w:val="3816BE6B"/>
    <w:rsid w:val="3825656F"/>
    <w:rsid w:val="38716F1D"/>
    <w:rsid w:val="38B6CDD3"/>
    <w:rsid w:val="38C3A966"/>
    <w:rsid w:val="390683EA"/>
    <w:rsid w:val="39279474"/>
    <w:rsid w:val="392F04D3"/>
    <w:rsid w:val="393B7D5B"/>
    <w:rsid w:val="3960BDB1"/>
    <w:rsid w:val="3961B8CE"/>
    <w:rsid w:val="3976431E"/>
    <w:rsid w:val="397D992C"/>
    <w:rsid w:val="398DFE23"/>
    <w:rsid w:val="39B9A69C"/>
    <w:rsid w:val="39C7BA4E"/>
    <w:rsid w:val="39C80528"/>
    <w:rsid w:val="39E8F26B"/>
    <w:rsid w:val="39FA1154"/>
    <w:rsid w:val="3A0A5EC1"/>
    <w:rsid w:val="3A3FD317"/>
    <w:rsid w:val="3A9ACDD4"/>
    <w:rsid w:val="3AB9FD16"/>
    <w:rsid w:val="3ABC370F"/>
    <w:rsid w:val="3ACF9B81"/>
    <w:rsid w:val="3AF85B07"/>
    <w:rsid w:val="3B3EB054"/>
    <w:rsid w:val="3B4CD887"/>
    <w:rsid w:val="3B702E3C"/>
    <w:rsid w:val="3B73CC88"/>
    <w:rsid w:val="3B7AD206"/>
    <w:rsid w:val="3B84C2CC"/>
    <w:rsid w:val="3B950D5D"/>
    <w:rsid w:val="3B999F60"/>
    <w:rsid w:val="3BE92448"/>
    <w:rsid w:val="3C42B467"/>
    <w:rsid w:val="3C46ED4F"/>
    <w:rsid w:val="3C6321AB"/>
    <w:rsid w:val="3C7E623B"/>
    <w:rsid w:val="3CADE3E0"/>
    <w:rsid w:val="3CCCAD00"/>
    <w:rsid w:val="3CE0236F"/>
    <w:rsid w:val="3D1B0DC3"/>
    <w:rsid w:val="3E5163FF"/>
    <w:rsid w:val="3E57712C"/>
    <w:rsid w:val="3E746D05"/>
    <w:rsid w:val="3EA97359"/>
    <w:rsid w:val="3EB490D7"/>
    <w:rsid w:val="3ECE82B3"/>
    <w:rsid w:val="3EE692B0"/>
    <w:rsid w:val="3F01D608"/>
    <w:rsid w:val="3F0AC817"/>
    <w:rsid w:val="3FB2F766"/>
    <w:rsid w:val="3FCCFC6D"/>
    <w:rsid w:val="3FE584A2"/>
    <w:rsid w:val="3FEA8091"/>
    <w:rsid w:val="40439F5F"/>
    <w:rsid w:val="40BED0C1"/>
    <w:rsid w:val="40C9AD5E"/>
    <w:rsid w:val="40FC5173"/>
    <w:rsid w:val="4125F55F"/>
    <w:rsid w:val="415B2FF7"/>
    <w:rsid w:val="4162E343"/>
    <w:rsid w:val="4172F5D7"/>
    <w:rsid w:val="4179DEFE"/>
    <w:rsid w:val="41A7E7F1"/>
    <w:rsid w:val="420753E3"/>
    <w:rsid w:val="42099B34"/>
    <w:rsid w:val="424FBAAC"/>
    <w:rsid w:val="426089EB"/>
    <w:rsid w:val="42A7D360"/>
    <w:rsid w:val="4353990C"/>
    <w:rsid w:val="435B8F00"/>
    <w:rsid w:val="43B4BEB0"/>
    <w:rsid w:val="43C5B866"/>
    <w:rsid w:val="43D77C20"/>
    <w:rsid w:val="43EE8292"/>
    <w:rsid w:val="43FB44B5"/>
    <w:rsid w:val="441BA70A"/>
    <w:rsid w:val="4451EECA"/>
    <w:rsid w:val="446274D9"/>
    <w:rsid w:val="447964EA"/>
    <w:rsid w:val="4485C257"/>
    <w:rsid w:val="44980F64"/>
    <w:rsid w:val="449F247C"/>
    <w:rsid w:val="44A2EDE5"/>
    <w:rsid w:val="44C9E507"/>
    <w:rsid w:val="44FBBB8A"/>
    <w:rsid w:val="456B47AC"/>
    <w:rsid w:val="457327BC"/>
    <w:rsid w:val="45EFB2CC"/>
    <w:rsid w:val="45F0F0FA"/>
    <w:rsid w:val="461F053D"/>
    <w:rsid w:val="466A5E89"/>
    <w:rsid w:val="46718C66"/>
    <w:rsid w:val="4691A6BF"/>
    <w:rsid w:val="46BB017A"/>
    <w:rsid w:val="46E2721F"/>
    <w:rsid w:val="475F81B1"/>
    <w:rsid w:val="4771C7F5"/>
    <w:rsid w:val="477799F9"/>
    <w:rsid w:val="47AAC7B0"/>
    <w:rsid w:val="47D372C0"/>
    <w:rsid w:val="47E14D4E"/>
    <w:rsid w:val="47FC3AFD"/>
    <w:rsid w:val="4806D51F"/>
    <w:rsid w:val="48227A6F"/>
    <w:rsid w:val="487141AC"/>
    <w:rsid w:val="488281C8"/>
    <w:rsid w:val="48AEB0B7"/>
    <w:rsid w:val="48BD5AD4"/>
    <w:rsid w:val="48EE22F6"/>
    <w:rsid w:val="48EF370E"/>
    <w:rsid w:val="491D3A61"/>
    <w:rsid w:val="49343701"/>
    <w:rsid w:val="4945D845"/>
    <w:rsid w:val="496E574A"/>
    <w:rsid w:val="497FEF31"/>
    <w:rsid w:val="49826860"/>
    <w:rsid w:val="49D955F5"/>
    <w:rsid w:val="49F3B7DA"/>
    <w:rsid w:val="4A17FD61"/>
    <w:rsid w:val="4A1BFD7E"/>
    <w:rsid w:val="4A287011"/>
    <w:rsid w:val="4A464A33"/>
    <w:rsid w:val="4A6902B7"/>
    <w:rsid w:val="4A7217C2"/>
    <w:rsid w:val="4A8D6FAE"/>
    <w:rsid w:val="4ACAF018"/>
    <w:rsid w:val="4ACB3554"/>
    <w:rsid w:val="4AD22D5D"/>
    <w:rsid w:val="4AF02FC7"/>
    <w:rsid w:val="4AFBA5E4"/>
    <w:rsid w:val="4B2B5A9D"/>
    <w:rsid w:val="4B5DDD73"/>
    <w:rsid w:val="4B75A878"/>
    <w:rsid w:val="4B8F883B"/>
    <w:rsid w:val="4B922570"/>
    <w:rsid w:val="4BB4270A"/>
    <w:rsid w:val="4BF7C293"/>
    <w:rsid w:val="4C3E1D51"/>
    <w:rsid w:val="4C43D852"/>
    <w:rsid w:val="4C453918"/>
    <w:rsid w:val="4C52A6D7"/>
    <w:rsid w:val="4C781935"/>
    <w:rsid w:val="4C79AF70"/>
    <w:rsid w:val="4C9127E9"/>
    <w:rsid w:val="4CBABC97"/>
    <w:rsid w:val="4CBAFB74"/>
    <w:rsid w:val="4CDA4642"/>
    <w:rsid w:val="4D0E5C69"/>
    <w:rsid w:val="4D0F4D33"/>
    <w:rsid w:val="4D169BEF"/>
    <w:rsid w:val="4D37A57D"/>
    <w:rsid w:val="4D8A5EA0"/>
    <w:rsid w:val="4D8CBB06"/>
    <w:rsid w:val="4DA06614"/>
    <w:rsid w:val="4DD15E1C"/>
    <w:rsid w:val="4DE10979"/>
    <w:rsid w:val="4DEAB4CE"/>
    <w:rsid w:val="4E0D8895"/>
    <w:rsid w:val="4E291D7B"/>
    <w:rsid w:val="4E3346A6"/>
    <w:rsid w:val="4E6375EE"/>
    <w:rsid w:val="4E69D6B7"/>
    <w:rsid w:val="4EA295BF"/>
    <w:rsid w:val="4EEB3AF1"/>
    <w:rsid w:val="4EEC7D1E"/>
    <w:rsid w:val="4F37BE38"/>
    <w:rsid w:val="4F4289F0"/>
    <w:rsid w:val="4F52242C"/>
    <w:rsid w:val="4F7E893E"/>
    <w:rsid w:val="4F83533A"/>
    <w:rsid w:val="4F8E43EE"/>
    <w:rsid w:val="4F9705A6"/>
    <w:rsid w:val="4FCE8E44"/>
    <w:rsid w:val="5011E704"/>
    <w:rsid w:val="50170E65"/>
    <w:rsid w:val="501AA94E"/>
    <w:rsid w:val="506396E9"/>
    <w:rsid w:val="509C8D9D"/>
    <w:rsid w:val="50C1EECC"/>
    <w:rsid w:val="50D3DAD3"/>
    <w:rsid w:val="5110CCE3"/>
    <w:rsid w:val="51190398"/>
    <w:rsid w:val="512617FA"/>
    <w:rsid w:val="5136C6A9"/>
    <w:rsid w:val="513D0D32"/>
    <w:rsid w:val="515A1138"/>
    <w:rsid w:val="516E23C6"/>
    <w:rsid w:val="5171DDF3"/>
    <w:rsid w:val="51759849"/>
    <w:rsid w:val="51ADB765"/>
    <w:rsid w:val="51AE292F"/>
    <w:rsid w:val="51EB2CEB"/>
    <w:rsid w:val="52051D82"/>
    <w:rsid w:val="52519922"/>
    <w:rsid w:val="526E4001"/>
    <w:rsid w:val="5287A53D"/>
    <w:rsid w:val="52A9F3C3"/>
    <w:rsid w:val="52AE5F11"/>
    <w:rsid w:val="52D432F6"/>
    <w:rsid w:val="5300696D"/>
    <w:rsid w:val="53071CCB"/>
    <w:rsid w:val="53ACB757"/>
    <w:rsid w:val="53ADE601"/>
    <w:rsid w:val="53B5F154"/>
    <w:rsid w:val="53BD0D7A"/>
    <w:rsid w:val="53EA6921"/>
    <w:rsid w:val="5407D5B8"/>
    <w:rsid w:val="542BAF29"/>
    <w:rsid w:val="5470E4D5"/>
    <w:rsid w:val="54B68BC3"/>
    <w:rsid w:val="54E55827"/>
    <w:rsid w:val="550476F6"/>
    <w:rsid w:val="550DFFCE"/>
    <w:rsid w:val="552949DA"/>
    <w:rsid w:val="552E401F"/>
    <w:rsid w:val="5532B8B8"/>
    <w:rsid w:val="5536F42C"/>
    <w:rsid w:val="558245CE"/>
    <w:rsid w:val="55C77F8A"/>
    <w:rsid w:val="55E0770E"/>
    <w:rsid w:val="55EC1B5E"/>
    <w:rsid w:val="560B01A3"/>
    <w:rsid w:val="563E8F20"/>
    <w:rsid w:val="5688BC8E"/>
    <w:rsid w:val="5697F2F5"/>
    <w:rsid w:val="56A2F7B0"/>
    <w:rsid w:val="56C9845F"/>
    <w:rsid w:val="56E426FD"/>
    <w:rsid w:val="579D137A"/>
    <w:rsid w:val="57A8B92D"/>
    <w:rsid w:val="57D5FA4F"/>
    <w:rsid w:val="583B5C0D"/>
    <w:rsid w:val="585660BE"/>
    <w:rsid w:val="5879D4AA"/>
    <w:rsid w:val="588DBE35"/>
    <w:rsid w:val="58A30089"/>
    <w:rsid w:val="58ACAADE"/>
    <w:rsid w:val="58D8F48E"/>
    <w:rsid w:val="58DFC04F"/>
    <w:rsid w:val="590B444D"/>
    <w:rsid w:val="59202196"/>
    <w:rsid w:val="59264CD1"/>
    <w:rsid w:val="5931C4D0"/>
    <w:rsid w:val="593EA5AD"/>
    <w:rsid w:val="59B87067"/>
    <w:rsid w:val="59E69481"/>
    <w:rsid w:val="5A0DA0C5"/>
    <w:rsid w:val="5A45F2E7"/>
    <w:rsid w:val="5A486EAB"/>
    <w:rsid w:val="5AC21D32"/>
    <w:rsid w:val="5AC404CA"/>
    <w:rsid w:val="5ADECC66"/>
    <w:rsid w:val="5AE51C75"/>
    <w:rsid w:val="5B31A434"/>
    <w:rsid w:val="5B353134"/>
    <w:rsid w:val="5B71A97C"/>
    <w:rsid w:val="5B754A8D"/>
    <w:rsid w:val="5B99E5D3"/>
    <w:rsid w:val="5BA4CE1C"/>
    <w:rsid w:val="5C3E5875"/>
    <w:rsid w:val="5C42E50F"/>
    <w:rsid w:val="5C45CED4"/>
    <w:rsid w:val="5C57C258"/>
    <w:rsid w:val="5C5DED93"/>
    <w:rsid w:val="5C6F6FA3"/>
    <w:rsid w:val="5C794B66"/>
    <w:rsid w:val="5C8E3ABD"/>
    <w:rsid w:val="5C90B2F3"/>
    <w:rsid w:val="5CABE8A1"/>
    <w:rsid w:val="5CDF485C"/>
    <w:rsid w:val="5CF96114"/>
    <w:rsid w:val="5D16DFB7"/>
    <w:rsid w:val="5D1ECFCA"/>
    <w:rsid w:val="5D2E9E8B"/>
    <w:rsid w:val="5D62BC43"/>
    <w:rsid w:val="5DD18C4A"/>
    <w:rsid w:val="5DEE941B"/>
    <w:rsid w:val="5E1CCF65"/>
    <w:rsid w:val="5E282713"/>
    <w:rsid w:val="5E2A1C91"/>
    <w:rsid w:val="5E81873E"/>
    <w:rsid w:val="5E976738"/>
    <w:rsid w:val="5E9CE447"/>
    <w:rsid w:val="5EBF64AA"/>
    <w:rsid w:val="5EFFBF18"/>
    <w:rsid w:val="5F177382"/>
    <w:rsid w:val="5F3CA4A0"/>
    <w:rsid w:val="5F9AEB2A"/>
    <w:rsid w:val="5FBA8492"/>
    <w:rsid w:val="5FBEDE3D"/>
    <w:rsid w:val="5FC3E8C3"/>
    <w:rsid w:val="6038B4A8"/>
    <w:rsid w:val="604F0D10"/>
    <w:rsid w:val="605CC203"/>
    <w:rsid w:val="6064CC34"/>
    <w:rsid w:val="60A37055"/>
    <w:rsid w:val="60C0D186"/>
    <w:rsid w:val="60C130A8"/>
    <w:rsid w:val="60D4F3A4"/>
    <w:rsid w:val="614DAB7E"/>
    <w:rsid w:val="61597372"/>
    <w:rsid w:val="6159F08B"/>
    <w:rsid w:val="6237C2E0"/>
    <w:rsid w:val="62446D15"/>
    <w:rsid w:val="6245719B"/>
    <w:rsid w:val="627447ED"/>
    <w:rsid w:val="628E4CE3"/>
    <w:rsid w:val="62A5D24E"/>
    <w:rsid w:val="62B600CB"/>
    <w:rsid w:val="62DD2BD7"/>
    <w:rsid w:val="62DF464A"/>
    <w:rsid w:val="62F22554"/>
    <w:rsid w:val="6316E975"/>
    <w:rsid w:val="631F406E"/>
    <w:rsid w:val="6329377A"/>
    <w:rsid w:val="6371C765"/>
    <w:rsid w:val="63B41D69"/>
    <w:rsid w:val="63D0D693"/>
    <w:rsid w:val="63EAE4A5"/>
    <w:rsid w:val="63F127CD"/>
    <w:rsid w:val="640C525E"/>
    <w:rsid w:val="64139F41"/>
    <w:rsid w:val="641E57E1"/>
    <w:rsid w:val="6427A571"/>
    <w:rsid w:val="645842DA"/>
    <w:rsid w:val="6470F69B"/>
    <w:rsid w:val="64AF2AD7"/>
    <w:rsid w:val="64FE5BEC"/>
    <w:rsid w:val="6508F8D5"/>
    <w:rsid w:val="653A3C9B"/>
    <w:rsid w:val="659B98B7"/>
    <w:rsid w:val="65A2D754"/>
    <w:rsid w:val="663A0977"/>
    <w:rsid w:val="666C785D"/>
    <w:rsid w:val="668FD1ED"/>
    <w:rsid w:val="669E400E"/>
    <w:rsid w:val="66B9864E"/>
    <w:rsid w:val="66CFF7E6"/>
    <w:rsid w:val="66D3B6A2"/>
    <w:rsid w:val="6771E6E8"/>
    <w:rsid w:val="67B3BBBE"/>
    <w:rsid w:val="67DF09C6"/>
    <w:rsid w:val="6818E080"/>
    <w:rsid w:val="681CDA41"/>
    <w:rsid w:val="68253696"/>
    <w:rsid w:val="68286984"/>
    <w:rsid w:val="682CC926"/>
    <w:rsid w:val="683E95B2"/>
    <w:rsid w:val="686ECBD1"/>
    <w:rsid w:val="686F4E55"/>
    <w:rsid w:val="687DDB7A"/>
    <w:rsid w:val="687EEA3F"/>
    <w:rsid w:val="68ABB500"/>
    <w:rsid w:val="68C498F0"/>
    <w:rsid w:val="68DEFE0C"/>
    <w:rsid w:val="68EA2391"/>
    <w:rsid w:val="6902CD39"/>
    <w:rsid w:val="6906F496"/>
    <w:rsid w:val="6921C9F6"/>
    <w:rsid w:val="692D1EDB"/>
    <w:rsid w:val="6988C5B8"/>
    <w:rsid w:val="699BB05D"/>
    <w:rsid w:val="69B1311D"/>
    <w:rsid w:val="69B6291C"/>
    <w:rsid w:val="69B63681"/>
    <w:rsid w:val="69F406CE"/>
    <w:rsid w:val="6A478561"/>
    <w:rsid w:val="6A5D504B"/>
    <w:rsid w:val="6A9AC228"/>
    <w:rsid w:val="6AC8EF3C"/>
    <w:rsid w:val="6AF52E08"/>
    <w:rsid w:val="6B29E8E0"/>
    <w:rsid w:val="6B382840"/>
    <w:rsid w:val="6B63BA5C"/>
    <w:rsid w:val="6B6EC157"/>
    <w:rsid w:val="6B79F0E7"/>
    <w:rsid w:val="6BAB18E4"/>
    <w:rsid w:val="6BAB27FC"/>
    <w:rsid w:val="6BE6CDCA"/>
    <w:rsid w:val="6C1FA7DA"/>
    <w:rsid w:val="6C612E81"/>
    <w:rsid w:val="6C9CB4E7"/>
    <w:rsid w:val="6C9E8490"/>
    <w:rsid w:val="6CA1ACD2"/>
    <w:rsid w:val="6CA44760"/>
    <w:rsid w:val="6CB08555"/>
    <w:rsid w:val="6CB7F8F3"/>
    <w:rsid w:val="6CBC8742"/>
    <w:rsid w:val="6D0802D6"/>
    <w:rsid w:val="6D66F297"/>
    <w:rsid w:val="6D969FAC"/>
    <w:rsid w:val="6DCC5A64"/>
    <w:rsid w:val="6DE89B84"/>
    <w:rsid w:val="6DF4FA6F"/>
    <w:rsid w:val="6DFEEF5B"/>
    <w:rsid w:val="6E48C1CF"/>
    <w:rsid w:val="6E54146C"/>
    <w:rsid w:val="6E997C08"/>
    <w:rsid w:val="6E9D6E8D"/>
    <w:rsid w:val="6EC7AF4C"/>
    <w:rsid w:val="6EF46893"/>
    <w:rsid w:val="6EFCFE7D"/>
    <w:rsid w:val="6F076A3F"/>
    <w:rsid w:val="6F106024"/>
    <w:rsid w:val="6F7A20BE"/>
    <w:rsid w:val="6FA9705F"/>
    <w:rsid w:val="6FD62C66"/>
    <w:rsid w:val="6FEEDEE8"/>
    <w:rsid w:val="70ED6D2C"/>
    <w:rsid w:val="71192DD5"/>
    <w:rsid w:val="711F8164"/>
    <w:rsid w:val="712B1E00"/>
    <w:rsid w:val="716714EF"/>
    <w:rsid w:val="7168FD9F"/>
    <w:rsid w:val="719F11EE"/>
    <w:rsid w:val="71A1B342"/>
    <w:rsid w:val="71D1231E"/>
    <w:rsid w:val="71ECF894"/>
    <w:rsid w:val="72031322"/>
    <w:rsid w:val="727CA49E"/>
    <w:rsid w:val="72A3B499"/>
    <w:rsid w:val="72A57438"/>
    <w:rsid w:val="72BC8715"/>
    <w:rsid w:val="72E4DCC4"/>
    <w:rsid w:val="72E77907"/>
    <w:rsid w:val="72EF0500"/>
    <w:rsid w:val="7314DA71"/>
    <w:rsid w:val="737BD000"/>
    <w:rsid w:val="73868D2D"/>
    <w:rsid w:val="7392AC81"/>
    <w:rsid w:val="73A714A0"/>
    <w:rsid w:val="73B25A5D"/>
    <w:rsid w:val="73D5C874"/>
    <w:rsid w:val="7423CE72"/>
    <w:rsid w:val="746585BF"/>
    <w:rsid w:val="74F03DFD"/>
    <w:rsid w:val="74F739FC"/>
    <w:rsid w:val="75207F04"/>
    <w:rsid w:val="757B445F"/>
    <w:rsid w:val="757DF351"/>
    <w:rsid w:val="7589349E"/>
    <w:rsid w:val="75D79EE3"/>
    <w:rsid w:val="75F32F1B"/>
    <w:rsid w:val="768C0E5E"/>
    <w:rsid w:val="769FA163"/>
    <w:rsid w:val="76AC23DB"/>
    <w:rsid w:val="76AF48CB"/>
    <w:rsid w:val="76C3EB68"/>
    <w:rsid w:val="76E1C69F"/>
    <w:rsid w:val="770584F4"/>
    <w:rsid w:val="7765F8C1"/>
    <w:rsid w:val="777CDCF4"/>
    <w:rsid w:val="778FF838"/>
    <w:rsid w:val="77DA7AFB"/>
    <w:rsid w:val="77DE8A19"/>
    <w:rsid w:val="781986EF"/>
    <w:rsid w:val="7824DA0D"/>
    <w:rsid w:val="784A4ACA"/>
    <w:rsid w:val="7862A548"/>
    <w:rsid w:val="788F970E"/>
    <w:rsid w:val="78A7981A"/>
    <w:rsid w:val="78CB31C7"/>
    <w:rsid w:val="792BC899"/>
    <w:rsid w:val="7935C674"/>
    <w:rsid w:val="795AC96D"/>
    <w:rsid w:val="79620F92"/>
    <w:rsid w:val="7968F16F"/>
    <w:rsid w:val="798CD76D"/>
    <w:rsid w:val="79CA27FD"/>
    <w:rsid w:val="79D3DB5F"/>
    <w:rsid w:val="7A4613AF"/>
    <w:rsid w:val="7A6924D5"/>
    <w:rsid w:val="7AB4F845"/>
    <w:rsid w:val="7ABFC440"/>
    <w:rsid w:val="7B031122"/>
    <w:rsid w:val="7B1845B2"/>
    <w:rsid w:val="7B39AECA"/>
    <w:rsid w:val="7B5127B1"/>
    <w:rsid w:val="7B604012"/>
    <w:rsid w:val="7B9084E4"/>
    <w:rsid w:val="7BC47DE3"/>
    <w:rsid w:val="7BDBC9F0"/>
    <w:rsid w:val="7BFEA445"/>
    <w:rsid w:val="7C0841E6"/>
    <w:rsid w:val="7C200349"/>
    <w:rsid w:val="7C4E0D4A"/>
    <w:rsid w:val="7C5DC426"/>
    <w:rsid w:val="7CB4A270"/>
    <w:rsid w:val="7CB718EA"/>
    <w:rsid w:val="7D084979"/>
    <w:rsid w:val="7D16D56A"/>
    <w:rsid w:val="7D195236"/>
    <w:rsid w:val="7D4E588A"/>
    <w:rsid w:val="7D96018D"/>
    <w:rsid w:val="7DAA2CE3"/>
    <w:rsid w:val="7DD4E487"/>
    <w:rsid w:val="7E181F41"/>
    <w:rsid w:val="7E35C5A8"/>
    <w:rsid w:val="7E391867"/>
    <w:rsid w:val="7E492404"/>
    <w:rsid w:val="7E4E9DDE"/>
    <w:rsid w:val="7E8F16CF"/>
    <w:rsid w:val="7ED5B47A"/>
    <w:rsid w:val="7EE1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98879"/>
  <w15:chartTrackingRefBased/>
  <w15:docId w15:val="{A7B7DD16-4F66-FA41-A3CF-CBD2A84E4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aliases w:val="hoofdstuk,Episteem PvA Kop 1,Tempo Heading 1,Hoofdstuk,U&amp;lc Bold,Small Cap Bold,Bold Small Caps,k1,k1standaard,Section Heading,sectionHeading,Hoofdkop,Hoofdkop1,Hoofdkop2,Hoofdkop11,Hoofdkop3,Hoofdkop12,Hoofdkop21,Hoofdkop111,Hoofdkop4,h1,L1"/>
    <w:basedOn w:val="Standaard"/>
    <w:next w:val="Standaard"/>
    <w:link w:val="Kop1Char"/>
    <w:uiPriority w:val="99"/>
    <w:qFormat/>
    <w:rsid w:val="00CB41C1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FF4D81"/>
      <w:sz w:val="32"/>
      <w:szCs w:val="32"/>
    </w:rPr>
  </w:style>
  <w:style w:type="paragraph" w:styleId="Kop2">
    <w:name w:val="heading 2"/>
    <w:aliases w:val="paragraaf,Episteem PvA Kop 2,Tempo Heading 2,H2,Paragraaf,k2,Reset numbering,2,h2,Bold 14,L2,section:2,Hoofd 2,Heading 2.2"/>
    <w:basedOn w:val="Standaard"/>
    <w:next w:val="Standaard"/>
    <w:link w:val="Kop2Char"/>
    <w:uiPriority w:val="99"/>
    <w:unhideWhenUsed/>
    <w:qFormat/>
    <w:rsid w:val="001C704F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FF4D81"/>
      <w:sz w:val="26"/>
      <w:szCs w:val="26"/>
    </w:rPr>
  </w:style>
  <w:style w:type="paragraph" w:styleId="Kop3">
    <w:name w:val="heading 3"/>
    <w:aliases w:val="subparagraaf,Episteem PvA Kop 3,Heading 3a,Tempo Heading 3,k3,Level 1 - 1,Voorwoord,Subparagraaf,Sub-paragraaf,h3,Heading 3s,3,Bold 12,L3,section:3,13,Level-3 heading,heading3,Level 3 Topic Heading,Map,Section,H3"/>
    <w:basedOn w:val="Standaard"/>
    <w:next w:val="Standaard"/>
    <w:link w:val="Kop3Char"/>
    <w:uiPriority w:val="99"/>
    <w:unhideWhenUsed/>
    <w:qFormat/>
    <w:rsid w:val="00490FE1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FF4D81"/>
    </w:rPr>
  </w:style>
  <w:style w:type="paragraph" w:styleId="Kop4">
    <w:name w:val="heading 4"/>
    <w:aliases w:val="subsubparagraaf,Specificatie,RFP-vraag"/>
    <w:basedOn w:val="Standaard"/>
    <w:next w:val="Standaard"/>
    <w:link w:val="Kop4Char"/>
    <w:uiPriority w:val="99"/>
    <w:unhideWhenUsed/>
    <w:qFormat/>
    <w:rsid w:val="007619D1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7619D1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7619D1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7619D1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7619D1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7619D1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9929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992952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7D484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D484E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D484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D484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D484E"/>
    <w:rPr>
      <w:b/>
      <w:bCs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B87CC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87CC4"/>
  </w:style>
  <w:style w:type="character" w:styleId="Paginanummer">
    <w:name w:val="page number"/>
    <w:basedOn w:val="Standaardalinea-lettertype"/>
    <w:uiPriority w:val="99"/>
    <w:semiHidden/>
    <w:unhideWhenUsed/>
    <w:rsid w:val="00B87CC4"/>
  </w:style>
  <w:style w:type="paragraph" w:styleId="Inhopg1">
    <w:name w:val="toc 1"/>
    <w:basedOn w:val="Standaard"/>
    <w:next w:val="Standaard"/>
    <w:autoRedefine/>
    <w:uiPriority w:val="39"/>
    <w:unhideWhenUsed/>
    <w:rsid w:val="007169A0"/>
    <w:pPr>
      <w:tabs>
        <w:tab w:val="left" w:pos="480"/>
        <w:tab w:val="right" w:leader="dot" w:pos="9056"/>
      </w:tabs>
      <w:spacing w:before="120" w:after="120"/>
    </w:pPr>
    <w:rPr>
      <w:rFonts w:cstheme="minorHAnsi"/>
      <w:b/>
      <w:bCs/>
      <w:caps/>
      <w:sz w:val="20"/>
      <w:szCs w:val="20"/>
    </w:rPr>
  </w:style>
  <w:style w:type="paragraph" w:styleId="Inhopg2">
    <w:name w:val="toc 2"/>
    <w:basedOn w:val="Standaard"/>
    <w:next w:val="Standaard"/>
    <w:autoRedefine/>
    <w:uiPriority w:val="39"/>
    <w:unhideWhenUsed/>
    <w:rsid w:val="007169A0"/>
    <w:pPr>
      <w:tabs>
        <w:tab w:val="left" w:pos="960"/>
        <w:tab w:val="right" w:leader="dot" w:pos="9056"/>
      </w:tabs>
      <w:ind w:left="240"/>
    </w:pPr>
    <w:rPr>
      <w:rFonts w:cstheme="minorHAnsi"/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941F24"/>
    <w:pPr>
      <w:tabs>
        <w:tab w:val="left" w:pos="1200"/>
        <w:tab w:val="right" w:leader="dot" w:pos="9056"/>
      </w:tabs>
      <w:ind w:left="480"/>
    </w:pPr>
    <w:rPr>
      <w:rFonts w:cstheme="minorHAnsi"/>
      <w:i/>
      <w:iCs/>
      <w:sz w:val="20"/>
      <w:szCs w:val="20"/>
    </w:rPr>
  </w:style>
  <w:style w:type="paragraph" w:styleId="Inhopg4">
    <w:name w:val="toc 4"/>
    <w:basedOn w:val="Standaard"/>
    <w:next w:val="Standaard"/>
    <w:autoRedefine/>
    <w:uiPriority w:val="39"/>
    <w:unhideWhenUsed/>
    <w:rsid w:val="00B87CC4"/>
    <w:pPr>
      <w:ind w:left="720"/>
    </w:pPr>
    <w:rPr>
      <w:rFonts w:cstheme="minorHAnsi"/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B87CC4"/>
    <w:pPr>
      <w:ind w:left="960"/>
    </w:pPr>
    <w:rPr>
      <w:rFonts w:cstheme="minorHAnsi"/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B87CC4"/>
    <w:pPr>
      <w:ind w:left="1200"/>
    </w:pPr>
    <w:rPr>
      <w:rFonts w:cstheme="minorHAnsi"/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B87CC4"/>
    <w:pPr>
      <w:ind w:left="1440"/>
    </w:pPr>
    <w:rPr>
      <w:rFonts w:cstheme="minorHAnsi"/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B87CC4"/>
    <w:pPr>
      <w:ind w:left="1680"/>
    </w:pPr>
    <w:rPr>
      <w:rFonts w:cstheme="minorHAnsi"/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B87CC4"/>
    <w:pPr>
      <w:ind w:left="1920"/>
    </w:pPr>
    <w:rPr>
      <w:rFonts w:cstheme="minorHAnsi"/>
      <w:sz w:val="18"/>
      <w:szCs w:val="18"/>
    </w:rPr>
  </w:style>
  <w:style w:type="character" w:customStyle="1" w:styleId="Kop2Char">
    <w:name w:val="Kop 2 Char"/>
    <w:basedOn w:val="Standaardalinea-lettertype"/>
    <w:link w:val="Kop2"/>
    <w:uiPriority w:val="99"/>
    <w:rsid w:val="001C704F"/>
    <w:rPr>
      <w:rFonts w:asciiTheme="majorHAnsi" w:eastAsiaTheme="majorEastAsia" w:hAnsiTheme="majorHAnsi" w:cstheme="majorBidi"/>
      <w:color w:val="FF4D81"/>
      <w:sz w:val="26"/>
      <w:szCs w:val="26"/>
    </w:rPr>
  </w:style>
  <w:style w:type="character" w:customStyle="1" w:styleId="Kop1Char">
    <w:name w:val="Kop 1 Char"/>
    <w:basedOn w:val="Standaardalinea-lettertype"/>
    <w:link w:val="Kop1"/>
    <w:uiPriority w:val="99"/>
    <w:rsid w:val="00CB41C1"/>
    <w:rPr>
      <w:rFonts w:asciiTheme="majorHAnsi" w:eastAsiaTheme="majorEastAsia" w:hAnsiTheme="majorHAnsi" w:cstheme="majorBidi"/>
      <w:color w:val="FF4D81"/>
      <w:sz w:val="32"/>
      <w:szCs w:val="32"/>
    </w:rPr>
  </w:style>
  <w:style w:type="character" w:styleId="Hyperlink">
    <w:name w:val="Hyperlink"/>
    <w:basedOn w:val="Standaardalinea-lettertype"/>
    <w:uiPriority w:val="99"/>
    <w:unhideWhenUsed/>
    <w:rsid w:val="007619D1"/>
    <w:rPr>
      <w:color w:val="0563C1" w:themeColor="hyperlink"/>
      <w:u w:val="single"/>
    </w:rPr>
  </w:style>
  <w:style w:type="character" w:customStyle="1" w:styleId="Kop3Char">
    <w:name w:val="Kop 3 Char"/>
    <w:basedOn w:val="Standaardalinea-lettertype"/>
    <w:link w:val="Kop3"/>
    <w:uiPriority w:val="99"/>
    <w:rsid w:val="00490FE1"/>
    <w:rPr>
      <w:rFonts w:asciiTheme="majorHAnsi" w:eastAsiaTheme="majorEastAsia" w:hAnsiTheme="majorHAnsi" w:cstheme="majorBidi"/>
      <w:color w:val="FF4D81"/>
    </w:rPr>
  </w:style>
  <w:style w:type="character" w:customStyle="1" w:styleId="Kop4Char">
    <w:name w:val="Kop 4 Char"/>
    <w:basedOn w:val="Standaardalinea-lettertype"/>
    <w:link w:val="Kop4"/>
    <w:uiPriority w:val="99"/>
    <w:rsid w:val="007619D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7619D1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7619D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7619D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7619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7619D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lattetekst">
    <w:name w:val="Body Text"/>
    <w:basedOn w:val="Standaard"/>
    <w:link w:val="PlattetekstChar"/>
    <w:rsid w:val="008F242F"/>
    <w:pPr>
      <w:spacing w:after="220" w:line="220" w:lineRule="atLeast"/>
      <w:ind w:left="840" w:right="-360"/>
    </w:pPr>
    <w:rPr>
      <w:rFonts w:ascii="Arial" w:eastAsia="Times New Roman" w:hAnsi="Arial" w:cs="Times New Roman"/>
      <w:kern w:val="0"/>
      <w:sz w:val="22"/>
      <w:szCs w:val="20"/>
      <w:lang w:val="nl" w:eastAsia="nl-NL"/>
      <w14:ligatures w14:val="none"/>
    </w:rPr>
  </w:style>
  <w:style w:type="character" w:customStyle="1" w:styleId="PlattetekstChar">
    <w:name w:val="Platte tekst Char"/>
    <w:basedOn w:val="Standaardalinea-lettertype"/>
    <w:link w:val="Plattetekst"/>
    <w:rsid w:val="008F242F"/>
    <w:rPr>
      <w:rFonts w:ascii="Arial" w:eastAsia="Times New Roman" w:hAnsi="Arial" w:cs="Times New Roman"/>
      <w:kern w:val="0"/>
      <w:sz w:val="22"/>
      <w:szCs w:val="20"/>
      <w:lang w:val="nl" w:eastAsia="nl-NL"/>
      <w14:ligatures w14:val="none"/>
    </w:rPr>
  </w:style>
  <w:style w:type="paragraph" w:customStyle="1" w:styleId="Sourcingcontractpagnr">
    <w:name w:val="Sourcingcontract pagnr"/>
    <w:basedOn w:val="Standaard"/>
    <w:rsid w:val="008F242F"/>
    <w:pPr>
      <w:numPr>
        <w:ilvl w:val="2"/>
        <w:numId w:val="2"/>
      </w:numPr>
    </w:pPr>
    <w:rPr>
      <w:rFonts w:ascii="Times New Roman" w:eastAsia="Times New Roman" w:hAnsi="Times New Roman" w:cs="Times New Roman"/>
      <w:noProof/>
      <w:kern w:val="0"/>
      <w:sz w:val="16"/>
      <w:szCs w:val="16"/>
      <w:lang w:eastAsia="nl-NL"/>
      <w14:ligatures w14:val="none"/>
    </w:rPr>
  </w:style>
  <w:style w:type="paragraph" w:customStyle="1" w:styleId="Sourcingcontractlevel1">
    <w:name w:val="Sourcingcontract level 1"/>
    <w:basedOn w:val="Standaard"/>
    <w:rsid w:val="008F242F"/>
    <w:pPr>
      <w:numPr>
        <w:numId w:val="2"/>
      </w:numPr>
      <w:spacing w:after="240"/>
      <w:outlineLvl w:val="0"/>
    </w:pPr>
    <w:rPr>
      <w:rFonts w:ascii="Times New Roman" w:eastAsia="Times New Roman" w:hAnsi="Times New Roman" w:cs="Times New Roman"/>
      <w:noProof/>
      <w:kern w:val="28"/>
      <w:szCs w:val="20"/>
      <w:lang w:eastAsia="zh-CN"/>
      <w14:ligatures w14:val="none"/>
    </w:rPr>
  </w:style>
  <w:style w:type="paragraph" w:customStyle="1" w:styleId="Sourcingcontractlevel2">
    <w:name w:val="Sourcingcontract level 2"/>
    <w:basedOn w:val="Sourcingcontractlevel1"/>
    <w:rsid w:val="008F242F"/>
    <w:pPr>
      <w:numPr>
        <w:ilvl w:val="1"/>
      </w:numPr>
    </w:pPr>
  </w:style>
  <w:style w:type="paragraph" w:styleId="Koptekst">
    <w:name w:val="header"/>
    <w:basedOn w:val="Standaard"/>
    <w:link w:val="KoptekstChar"/>
    <w:uiPriority w:val="99"/>
    <w:unhideWhenUsed/>
    <w:rsid w:val="0045475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5475F"/>
  </w:style>
  <w:style w:type="paragraph" w:styleId="Revisie">
    <w:name w:val="Revision"/>
    <w:hidden/>
    <w:uiPriority w:val="99"/>
    <w:semiHidden/>
    <w:rsid w:val="00DA66C7"/>
  </w:style>
  <w:style w:type="paragraph" w:styleId="Ballontekst">
    <w:name w:val="Balloon Text"/>
    <w:basedOn w:val="Standaard"/>
    <w:link w:val="BallontekstChar"/>
    <w:uiPriority w:val="99"/>
    <w:semiHidden/>
    <w:unhideWhenUsed/>
    <w:rsid w:val="00B3697F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3697F"/>
    <w:rPr>
      <w:rFonts w:ascii="Segoe UI" w:hAnsi="Segoe UI" w:cs="Segoe UI"/>
      <w:sz w:val="18"/>
      <w:szCs w:val="18"/>
    </w:rPr>
  </w:style>
  <w:style w:type="paragraph" w:customStyle="1" w:styleId="NUOVObodytekst11pt">
    <w:name w:val="NUOVO bodytekst 11pt"/>
    <w:basedOn w:val="Standaard"/>
    <w:autoRedefine/>
    <w:rsid w:val="00A37E63"/>
    <w:pPr>
      <w:spacing w:line="276" w:lineRule="auto"/>
    </w:pPr>
    <w:rPr>
      <w:rFonts w:ascii="TT Commons" w:hAnsi="TT Commons" w:cs="Times New Roman (Hoofdtekst CS)"/>
      <w:color w:val="000000" w:themeColor="text1"/>
      <w:kern w:val="0"/>
      <w:sz w:val="22"/>
      <w:szCs w:val="22"/>
      <w:lang w:eastAsia="nl-NL"/>
      <w14:ligatures w14:val="none"/>
    </w:rPr>
  </w:style>
  <w:style w:type="table" w:customStyle="1" w:styleId="Tabelraster1">
    <w:name w:val="Tabelraster1"/>
    <w:basedOn w:val="Standaardtabel"/>
    <w:next w:val="Tabelraster"/>
    <w:uiPriority w:val="59"/>
    <w:rsid w:val="000C6E44"/>
    <w:pPr>
      <w:spacing w:line="280" w:lineRule="atLeast"/>
    </w:pPr>
    <w:rPr>
      <w:rFonts w:eastAsia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melding">
    <w:name w:val="Mention"/>
    <w:basedOn w:val="Standaardalinea-lettertype"/>
    <w:uiPriority w:val="99"/>
    <w:unhideWhenUsed/>
    <w:rsid w:val="003E7A64"/>
    <w:rPr>
      <w:color w:val="2B579A"/>
      <w:shd w:val="clear" w:color="auto" w:fill="E6E6E6"/>
    </w:rPr>
  </w:style>
  <w:style w:type="paragraph" w:customStyle="1" w:styleId="Normal0">
    <w:name w:val="Normal0"/>
    <w:qFormat/>
    <w:rsid w:val="00234D58"/>
    <w:rPr>
      <w:rFonts w:ascii="Aptos" w:eastAsia="Aptos" w:hAnsi="Aptos" w:cs="Aptos"/>
      <w:kern w:val="0"/>
      <w:lang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2A4A7C39BA224090D257DEDA7FEADF" ma:contentTypeVersion="6" ma:contentTypeDescription="Een nieuw document maken." ma:contentTypeScope="" ma:versionID="f33547b90b998b104820825ca59faeda">
  <xsd:schema xmlns:xsd="http://www.w3.org/2001/XMLSchema" xmlns:xs="http://www.w3.org/2001/XMLSchema" xmlns:p="http://schemas.microsoft.com/office/2006/metadata/properties" xmlns:ns2="1f932fa7-c520-4622-a859-852cd02040e0" xmlns:ns3="70c520ac-2129-456f-ab61-a74fa8dcf69c" targetNamespace="http://schemas.microsoft.com/office/2006/metadata/properties" ma:root="true" ma:fieldsID="e45582253b2effcece41542a7ebc14ac" ns2:_="" ns3:_="">
    <xsd:import namespace="1f932fa7-c520-4622-a859-852cd02040e0"/>
    <xsd:import namespace="70c520ac-2129-456f-ab61-a74fa8dcf6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932fa7-c520-4622-a859-852cd02040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c520ac-2129-456f-ab61-a74fa8dcf69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c520ac-2129-456f-ab61-a74fa8dcf69c">
      <UserInfo>
        <DisplayName>Marco Haspels</DisplayName>
        <AccountId>11</AccountId>
        <AccountType/>
      </UserInfo>
      <UserInfo>
        <DisplayName>Gert van Milligen</DisplayName>
        <AccountId>19</AccountId>
        <AccountType/>
      </UserInfo>
      <UserInfo>
        <DisplayName>Birgit Jacobs</DisplayName>
        <AccountId>10</AccountId>
        <AccountType/>
      </UserInfo>
      <UserInfo>
        <DisplayName>Masoud Afshari</DisplayName>
        <AccountId>13</AccountId>
        <AccountType/>
      </UserInfo>
      <UserInfo>
        <DisplayName>David Janssen</DisplayName>
        <AccountId>15</AccountId>
        <AccountType/>
      </UserInfo>
      <UserInfo>
        <DisplayName>Jorrit van den Thillart</DisplayName>
        <AccountId>18</AccountId>
        <AccountType/>
      </UserInfo>
      <UserInfo>
        <DisplayName>Tanja Malherbe de Juvigny</DisplayName>
        <AccountId>17</AccountId>
        <AccountType/>
      </UserInfo>
      <UserInfo>
        <DisplayName>Maaike Vos</DisplayName>
        <AccountId>16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B72E857-222F-4071-A0FA-270BF7E5F1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932fa7-c520-4622-a859-852cd02040e0"/>
    <ds:schemaRef ds:uri="70c520ac-2129-456f-ab61-a74fa8dcf6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C9B59F-86A4-4B28-9D47-4619FABAD826}">
  <ds:schemaRefs>
    <ds:schemaRef ds:uri="http://schemas.microsoft.com/office/2006/metadata/properties"/>
    <ds:schemaRef ds:uri="http://schemas.microsoft.com/office/infopath/2007/PartnerControls"/>
    <ds:schemaRef ds:uri="70c520ac-2129-456f-ab61-a74fa8dcf69c"/>
  </ds:schemaRefs>
</ds:datastoreItem>
</file>

<file path=customXml/itemProps3.xml><?xml version="1.0" encoding="utf-8"?>
<ds:datastoreItem xmlns:ds="http://schemas.openxmlformats.org/officeDocument/2006/customXml" ds:itemID="{E50B3DAF-D476-4241-A246-5259D74C5C8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9BEEE4-8279-4442-8874-1B42176ED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429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2785</CharactersWithSpaces>
  <SharedDoc>false</SharedDoc>
  <HLinks>
    <vt:vector size="192" baseType="variant">
      <vt:variant>
        <vt:i4>1179707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_Toc159325165</vt:lpwstr>
      </vt:variant>
      <vt:variant>
        <vt:i4>1179707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_Toc159325164</vt:lpwstr>
      </vt:variant>
      <vt:variant>
        <vt:i4>1179707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_Toc159325163</vt:lpwstr>
      </vt:variant>
      <vt:variant>
        <vt:i4>1179707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_Toc159325162</vt:lpwstr>
      </vt:variant>
      <vt:variant>
        <vt:i4>1179707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_Toc159325161</vt:lpwstr>
      </vt:variant>
      <vt:variant>
        <vt:i4>1179707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_Toc159325160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_Toc159325159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_Toc159325158</vt:lpwstr>
      </vt:variant>
      <vt:variant>
        <vt:i4>1114171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_Toc159325157</vt:lpwstr>
      </vt:variant>
      <vt:variant>
        <vt:i4>1114171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_Toc159325156</vt:lpwstr>
      </vt:variant>
      <vt:variant>
        <vt:i4>1114171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_Toc159325155</vt:lpwstr>
      </vt:variant>
      <vt:variant>
        <vt:i4>1114171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_Toc159325154</vt:lpwstr>
      </vt:variant>
      <vt:variant>
        <vt:i4>1114171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_Toc159325153</vt:lpwstr>
      </vt:variant>
      <vt:variant>
        <vt:i4>1114171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_Toc159325152</vt:lpwstr>
      </vt:variant>
      <vt:variant>
        <vt:i4>1114171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_Toc159325151</vt:lpwstr>
      </vt:variant>
      <vt:variant>
        <vt:i4>1114171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_Toc159325150</vt:lpwstr>
      </vt:variant>
      <vt:variant>
        <vt:i4>1048635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_Toc159325149</vt:lpwstr>
      </vt:variant>
      <vt:variant>
        <vt:i4>1048635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_Toc159325148</vt:lpwstr>
      </vt:variant>
      <vt:variant>
        <vt:i4>1048635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_Toc159325147</vt:lpwstr>
      </vt:variant>
      <vt:variant>
        <vt:i4>1048635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_Toc159325146</vt:lpwstr>
      </vt:variant>
      <vt:variant>
        <vt:i4>1048635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_Toc159325145</vt:lpwstr>
      </vt:variant>
      <vt:variant>
        <vt:i4>1048635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_Toc159325144</vt:lpwstr>
      </vt:variant>
      <vt:variant>
        <vt:i4>1048635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_Toc159325143</vt:lpwstr>
      </vt:variant>
      <vt:variant>
        <vt:i4>1048635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_Toc159325142</vt:lpwstr>
      </vt:variant>
      <vt:variant>
        <vt:i4>1048635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_Toc159325141</vt:lpwstr>
      </vt:variant>
      <vt:variant>
        <vt:i4>1048635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_Toc159325140</vt:lpwstr>
      </vt:variant>
      <vt:variant>
        <vt:i4>1507387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_Toc159325139</vt:lpwstr>
      </vt:variant>
      <vt:variant>
        <vt:i4>1507387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_Toc159325138</vt:lpwstr>
      </vt:variant>
      <vt:variant>
        <vt:i4>1507387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_Toc159325137</vt:lpwstr>
      </vt:variant>
      <vt:variant>
        <vt:i4>1507387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_Toc159325136</vt:lpwstr>
      </vt:variant>
      <vt:variant>
        <vt:i4>1507387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_Toc159325135</vt:lpwstr>
      </vt:variant>
      <vt:variant>
        <vt:i4>7995477</vt:i4>
      </vt:variant>
      <vt:variant>
        <vt:i4>0</vt:i4>
      </vt:variant>
      <vt:variant>
        <vt:i4>0</vt:i4>
      </vt:variant>
      <vt:variant>
        <vt:i4>5</vt:i4>
      </vt:variant>
      <vt:variant>
        <vt:lpwstr>mailto:g.van.milligen@nieuweveste.nl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Gert van Milligen</dc:creator>
  <cp:keywords/>
  <dc:description/>
  <cp:lastModifiedBy>Gert van Milligen</cp:lastModifiedBy>
  <cp:revision>10</cp:revision>
  <dcterms:created xsi:type="dcterms:W3CDTF">2024-03-29T13:04:00Z</dcterms:created>
  <dcterms:modified xsi:type="dcterms:W3CDTF">2024-03-29T13:11:00Z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0x010100FD2A4A7C39BA224090D257DEDA7FEADF</vt:lpwstr>
  </property>
</Properties>
</file>